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3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236"/>
      </w:tblGrid>
      <w:tr w:rsidR="006D2551" w:rsidRPr="0093586C" w14:paraId="663EF0C7" w14:textId="77777777" w:rsidTr="00F85E40">
        <w:tc>
          <w:tcPr>
            <w:tcW w:w="10236" w:type="dxa"/>
          </w:tcPr>
          <w:p w14:paraId="3A8FEB00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bookmarkStart w:id="0" w:name="_GoBack"/>
            <w:bookmarkEnd w:id="0"/>
            <w:r w:rsidRPr="00C47189">
              <w:rPr>
                <w:rFonts w:ascii="Times New Roman" w:hAnsi="Times New Roman" w:cs="Times New Roman"/>
                <w:i/>
                <w:sz w:val="18"/>
                <w:szCs w:val="18"/>
              </w:rPr>
              <w:t>МУНИЦИПАЛЬНОЕ БЮДЖЕТНОЕ ОБЩЕОБРАЗОВАТЕЛЬНОЕ УЧРЕЖДЕНИЕ "РУССКО-АКТАШСКАЯ СРЕДНЯЯ ОБЩЕОБРАЗОВАТЕЛЬНАЯ ШКОЛА" АЛЬМЕТЬЕВСКОГО МУНИЦИПАЛЬНОГО РАЙОНА РЕСПУБЛИКИ ТАТАРСТАН</w:t>
            </w:r>
          </w:p>
          <w:p w14:paraId="3E373026" w14:textId="77777777" w:rsidR="006D2551" w:rsidRPr="005469EA" w:rsidRDefault="006D2551" w:rsidP="00F85E4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B4DCF8E" wp14:editId="73207850">
                  <wp:extent cx="2543175" cy="179070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16838" t="21963" r="40346" b="24415"/>
                          <a:stretch/>
                        </pic:blipFill>
                        <pic:spPr bwMode="auto">
                          <a:xfrm>
                            <a:off x="0" y="0"/>
                            <a:ext cx="2543175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FB48D79" wp14:editId="0CA430E7">
                  <wp:extent cx="2729306" cy="1762125"/>
                  <wp:effectExtent l="0" t="0" r="0" b="0"/>
                  <wp:docPr id="1" name="Рисунок 1" descr="https://edu.tatar.ru/upload/organization/2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organization/2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635" cy="1768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2551" w:rsidRPr="0093586C" w14:paraId="50C6A06C" w14:textId="77777777" w:rsidTr="00F85E40">
        <w:tc>
          <w:tcPr>
            <w:tcW w:w="10236" w:type="dxa"/>
            <w:tcBorders>
              <w:bottom w:val="single" w:sz="4" w:space="0" w:color="000000" w:themeColor="text1"/>
            </w:tcBorders>
          </w:tcPr>
          <w:p w14:paraId="17A7ED5E" w14:textId="77777777" w:rsidR="006D2551" w:rsidRPr="003A5CDE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gramStart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СОЗДАНИЯ  УЧРЕЖДЕНИЯ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2049F848" w14:textId="77777777" w:rsidR="006D2551" w:rsidRPr="005469EA" w:rsidRDefault="006D2551" w:rsidP="00F85E40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1972 г.</w:t>
            </w:r>
          </w:p>
        </w:tc>
      </w:tr>
      <w:tr w:rsidR="006D2551" w:rsidRPr="0093586C" w14:paraId="7CEDAB82" w14:textId="77777777" w:rsidTr="00F85E40">
        <w:tc>
          <w:tcPr>
            <w:tcW w:w="10236" w:type="dxa"/>
            <w:tcBorders>
              <w:bottom w:val="single" w:sz="4" w:space="0" w:color="auto"/>
            </w:tcBorders>
          </w:tcPr>
          <w:p w14:paraId="6F0526E6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7189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 ШКОЛЫ:</w:t>
            </w:r>
          </w:p>
          <w:p w14:paraId="33B23353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XIX  век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</w:t>
            </w:r>
            <w:r w:rsidRPr="00921905">
              <w:rPr>
                <w:rFonts w:ascii="Times New Roman" w:hAnsi="Times New Roman" w:cs="Times New Roman"/>
                <w:i/>
                <w:sz w:val="18"/>
                <w:szCs w:val="18"/>
              </w:rPr>
              <w:t>церковно-приходская школа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14:paraId="5667D509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1913 году- стала называться земской</w:t>
            </w:r>
          </w:p>
          <w:p w14:paraId="6864AAF6" w14:textId="77777777" w:rsidR="006D2551" w:rsidRPr="00921905" w:rsidRDefault="006D2551" w:rsidP="00F85E4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21905">
              <w:rPr>
                <w:rFonts w:ascii="Times New Roman" w:hAnsi="Times New Roman" w:cs="Times New Roman"/>
                <w:i/>
                <w:sz w:val="18"/>
                <w:szCs w:val="18"/>
              </w:rPr>
              <w:t>1938-ом стала средней</w:t>
            </w:r>
          </w:p>
          <w:p w14:paraId="78FF8065" w14:textId="77777777" w:rsidR="006D2551" w:rsidRPr="00C47189" w:rsidRDefault="006D2551" w:rsidP="00F85E4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1972 году было отстроено новое здание школы</w:t>
            </w:r>
          </w:p>
        </w:tc>
      </w:tr>
      <w:tr w:rsidR="006D2551" w:rsidRPr="0093586C" w14:paraId="3DE650A0" w14:textId="77777777" w:rsidTr="00F85E40">
        <w:tc>
          <w:tcPr>
            <w:tcW w:w="10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D98E24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92ED4EA" w14:textId="77777777" w:rsidR="006D2551" w:rsidRPr="00A63B18" w:rsidRDefault="006D2551" w:rsidP="00F85E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ДИРЕКТОРА ШКОЛ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102E0B">
              <w:rPr>
                <w:rFonts w:ascii="Times New Roman" w:hAnsi="Times New Roman" w:cs="Times New Roman"/>
                <w:sz w:val="18"/>
                <w:szCs w:val="18"/>
              </w:rPr>
              <w:t>( ЗАВЕДУЮЩИЕ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)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483"/>
              <w:gridCol w:w="3257"/>
              <w:gridCol w:w="2835"/>
              <w:gridCol w:w="3402"/>
            </w:tblGrid>
            <w:tr w:rsidR="006D2551" w:rsidRPr="00A63B18" w14:paraId="607EA324" w14:textId="77777777" w:rsidTr="00F85E40">
              <w:tc>
                <w:tcPr>
                  <w:tcW w:w="483" w:type="dxa"/>
                </w:tcPr>
                <w:p w14:paraId="44AB0D0B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57" w:type="dxa"/>
                </w:tcPr>
                <w:p w14:paraId="71203862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ФИО директора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(полностью)</w:t>
                  </w:r>
                </w:p>
              </w:tc>
              <w:tc>
                <w:tcPr>
                  <w:tcW w:w="2835" w:type="dxa"/>
                </w:tcPr>
                <w:p w14:paraId="7C1FFC30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14:paraId="721AAF8D" w14:textId="77777777" w:rsidR="006D2551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A63B1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Награды, звания</w:t>
                  </w:r>
                </w:p>
                <w:p w14:paraId="04CDA6A4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D2551" w:rsidRPr="00A63B18" w14:paraId="1EE5C745" w14:textId="77777777" w:rsidTr="00F85E40">
              <w:tc>
                <w:tcPr>
                  <w:tcW w:w="483" w:type="dxa"/>
                </w:tcPr>
                <w:p w14:paraId="75457371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57" w:type="dxa"/>
                </w:tcPr>
                <w:p w14:paraId="046AAE51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Котловкина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Вера Ильинична </w:t>
                  </w:r>
                </w:p>
              </w:tc>
              <w:tc>
                <w:tcPr>
                  <w:tcW w:w="2835" w:type="dxa"/>
                </w:tcPr>
                <w:p w14:paraId="0BADFB12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1938</w:t>
                  </w:r>
                </w:p>
              </w:tc>
              <w:tc>
                <w:tcPr>
                  <w:tcW w:w="3402" w:type="dxa"/>
                </w:tcPr>
                <w:p w14:paraId="2C85AA5F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D2551" w:rsidRPr="00A63B18" w14:paraId="1D662B8D" w14:textId="77777777" w:rsidTr="00F85E40">
              <w:tc>
                <w:tcPr>
                  <w:tcW w:w="483" w:type="dxa"/>
                </w:tcPr>
                <w:p w14:paraId="701A63DA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57" w:type="dxa"/>
                </w:tcPr>
                <w:p w14:paraId="3F758E78" w14:textId="77777777" w:rsidR="006D2551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Шашарин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Александр Иванович</w:t>
                  </w:r>
                </w:p>
              </w:tc>
              <w:tc>
                <w:tcPr>
                  <w:tcW w:w="2835" w:type="dxa"/>
                </w:tcPr>
                <w:p w14:paraId="1BE75734" w14:textId="77777777" w:rsidR="006D2551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1939</w:t>
                  </w:r>
                </w:p>
              </w:tc>
              <w:tc>
                <w:tcPr>
                  <w:tcW w:w="3402" w:type="dxa"/>
                </w:tcPr>
                <w:p w14:paraId="150935EB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D2551" w:rsidRPr="00A63B18" w14:paraId="5051472A" w14:textId="77777777" w:rsidTr="00F85E40">
              <w:tc>
                <w:tcPr>
                  <w:tcW w:w="483" w:type="dxa"/>
                </w:tcPr>
                <w:p w14:paraId="73A17605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57" w:type="dxa"/>
                </w:tcPr>
                <w:p w14:paraId="143987B1" w14:textId="77777777" w:rsidR="006D2551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Бадыгин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Николай Иванович</w:t>
                  </w:r>
                </w:p>
              </w:tc>
              <w:tc>
                <w:tcPr>
                  <w:tcW w:w="2835" w:type="dxa"/>
                </w:tcPr>
                <w:p w14:paraId="7E175E19" w14:textId="77777777" w:rsidR="006D2551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1940</w:t>
                  </w:r>
                </w:p>
              </w:tc>
              <w:tc>
                <w:tcPr>
                  <w:tcW w:w="3402" w:type="dxa"/>
                </w:tcPr>
                <w:p w14:paraId="6181EC40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D2551" w:rsidRPr="00A63B18" w14:paraId="3D448ABD" w14:textId="77777777" w:rsidTr="00F85E40">
              <w:tc>
                <w:tcPr>
                  <w:tcW w:w="483" w:type="dxa"/>
                </w:tcPr>
                <w:p w14:paraId="5923F005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57" w:type="dxa"/>
                </w:tcPr>
                <w:p w14:paraId="52BBE0E2" w14:textId="77777777" w:rsidR="006D2551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Зигшда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Нина Александровна</w:t>
                  </w:r>
                </w:p>
              </w:tc>
              <w:tc>
                <w:tcPr>
                  <w:tcW w:w="2835" w:type="dxa"/>
                </w:tcPr>
                <w:p w14:paraId="0CAF1B9E" w14:textId="77777777" w:rsidR="006D2551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1941</w:t>
                  </w:r>
                </w:p>
              </w:tc>
              <w:tc>
                <w:tcPr>
                  <w:tcW w:w="3402" w:type="dxa"/>
                </w:tcPr>
                <w:p w14:paraId="34C323E3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D2551" w:rsidRPr="00A63B18" w14:paraId="4FED2715" w14:textId="77777777" w:rsidTr="00F85E40">
              <w:tc>
                <w:tcPr>
                  <w:tcW w:w="483" w:type="dxa"/>
                </w:tcPr>
                <w:p w14:paraId="098B553F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57" w:type="dxa"/>
                </w:tcPr>
                <w:p w14:paraId="41520A88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Мишанов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Сергей Николаевич</w:t>
                  </w:r>
                </w:p>
              </w:tc>
              <w:tc>
                <w:tcPr>
                  <w:tcW w:w="2835" w:type="dxa"/>
                </w:tcPr>
                <w:p w14:paraId="036AE98A" w14:textId="17A88FDD" w:rsidR="006D2551" w:rsidRPr="00A63B18" w:rsidRDefault="006D2551" w:rsidP="004A589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1959</w:t>
                  </w:r>
                </w:p>
              </w:tc>
              <w:tc>
                <w:tcPr>
                  <w:tcW w:w="3402" w:type="dxa"/>
                </w:tcPr>
                <w:p w14:paraId="378DF65A" w14:textId="77777777" w:rsidR="006D2551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участник ВОВ (1944-1950)</w:t>
                  </w:r>
                </w:p>
                <w:p w14:paraId="5C309C68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награжден орденами Красной Звезды, Отечественной войны П степени (1985)</w:t>
                  </w:r>
                </w:p>
              </w:tc>
            </w:tr>
            <w:tr w:rsidR="004A5893" w:rsidRPr="00A63B18" w14:paraId="06EDE333" w14:textId="77777777" w:rsidTr="00F85E40">
              <w:tc>
                <w:tcPr>
                  <w:tcW w:w="483" w:type="dxa"/>
                </w:tcPr>
                <w:p w14:paraId="3AA6052B" w14:textId="77777777" w:rsidR="004A5893" w:rsidRPr="00A63B18" w:rsidRDefault="004A5893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57" w:type="dxa"/>
                </w:tcPr>
                <w:p w14:paraId="0E211412" w14:textId="707D72C3" w:rsidR="004A5893" w:rsidRDefault="004A5893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Лашин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Федор Павлович</w:t>
                  </w:r>
                </w:p>
              </w:tc>
              <w:tc>
                <w:tcPr>
                  <w:tcW w:w="2835" w:type="dxa"/>
                </w:tcPr>
                <w:p w14:paraId="260BBB07" w14:textId="77777777" w:rsidR="004A5893" w:rsidRDefault="004A5893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402" w:type="dxa"/>
                </w:tcPr>
                <w:p w14:paraId="2B12AFC5" w14:textId="77777777" w:rsidR="004A5893" w:rsidRDefault="004A5893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D2551" w:rsidRPr="00A63B18" w14:paraId="665747E3" w14:textId="77777777" w:rsidTr="00F85E40">
              <w:tc>
                <w:tcPr>
                  <w:tcW w:w="483" w:type="dxa"/>
                </w:tcPr>
                <w:p w14:paraId="580140A5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57" w:type="dxa"/>
                </w:tcPr>
                <w:p w14:paraId="4319E8FC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Никитин Леонид Степанович</w:t>
                  </w:r>
                </w:p>
              </w:tc>
              <w:tc>
                <w:tcPr>
                  <w:tcW w:w="2835" w:type="dxa"/>
                </w:tcPr>
                <w:p w14:paraId="540BECBA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1968-1972</w:t>
                  </w:r>
                </w:p>
              </w:tc>
              <w:tc>
                <w:tcPr>
                  <w:tcW w:w="3402" w:type="dxa"/>
                </w:tcPr>
                <w:p w14:paraId="68858BF6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6D2551" w:rsidRPr="00A63B18" w14:paraId="3333BDFE" w14:textId="77777777" w:rsidTr="00F85E40">
              <w:tc>
                <w:tcPr>
                  <w:tcW w:w="483" w:type="dxa"/>
                </w:tcPr>
                <w:p w14:paraId="3D6DC268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57" w:type="dxa"/>
                </w:tcPr>
                <w:p w14:paraId="36C7DBAF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Якимов Виктор Васильевич</w:t>
                  </w:r>
                </w:p>
              </w:tc>
              <w:tc>
                <w:tcPr>
                  <w:tcW w:w="2835" w:type="dxa"/>
                </w:tcPr>
                <w:p w14:paraId="2C43A27D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1977-1986</w:t>
                  </w:r>
                </w:p>
              </w:tc>
              <w:tc>
                <w:tcPr>
                  <w:tcW w:w="3402" w:type="dxa"/>
                </w:tcPr>
                <w:p w14:paraId="39BD6E0D" w14:textId="77777777" w:rsidR="006D2551" w:rsidRPr="00A63B18" w:rsidRDefault="006D2551" w:rsidP="00F85E4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Нагрудный знак</w:t>
                  </w:r>
                  <w:r w:rsidRPr="0063003B">
                    <w:rPr>
                      <w:rFonts w:ascii="Times New Roman" w:hAnsi="Times New Roman"/>
                      <w:sz w:val="16"/>
                      <w:szCs w:val="16"/>
                    </w:rPr>
                    <w:t xml:space="preserve"> «Отличник просвещения СССР»</w:t>
                  </w:r>
                </w:p>
              </w:tc>
            </w:tr>
            <w:tr w:rsidR="006D2551" w:rsidRPr="00A63B18" w14:paraId="1A4FB6B1" w14:textId="77777777" w:rsidTr="00F85E40">
              <w:tc>
                <w:tcPr>
                  <w:tcW w:w="483" w:type="dxa"/>
                </w:tcPr>
                <w:p w14:paraId="630C87DF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57" w:type="dxa"/>
                </w:tcPr>
                <w:p w14:paraId="72C5649A" w14:textId="77777777" w:rsidR="006D2551" w:rsidRPr="002C1CE2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2C1CE2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Субботин Василий Матвеевич</w:t>
                  </w:r>
                </w:p>
              </w:tc>
              <w:tc>
                <w:tcPr>
                  <w:tcW w:w="2835" w:type="dxa"/>
                </w:tcPr>
                <w:p w14:paraId="19B16C0C" w14:textId="77777777" w:rsidR="006D2551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1986-2006</w:t>
                  </w:r>
                </w:p>
              </w:tc>
              <w:tc>
                <w:tcPr>
                  <w:tcW w:w="3402" w:type="dxa"/>
                </w:tcPr>
                <w:p w14:paraId="468AC4D4" w14:textId="77777777" w:rsidR="006D2551" w:rsidRPr="0063003B" w:rsidRDefault="006D2551" w:rsidP="00F85E40">
                  <w:pPr>
                    <w:contextualSpacing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7.Нагрудный знак</w:t>
                  </w:r>
                  <w:r w:rsidRPr="0063003B">
                    <w:rPr>
                      <w:rFonts w:ascii="Times New Roman" w:hAnsi="Times New Roman"/>
                      <w:sz w:val="16"/>
                      <w:szCs w:val="16"/>
                    </w:rPr>
                    <w:t xml:space="preserve"> «Отличник просвещения СССР»</w:t>
                  </w:r>
                </w:p>
                <w:p w14:paraId="54ADC2E5" w14:textId="77777777" w:rsidR="006D2551" w:rsidRPr="0063003B" w:rsidRDefault="006D2551" w:rsidP="00F85E40">
                  <w:pPr>
                    <w:contextualSpacing/>
                    <w:jc w:val="both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9.Нагрудный знак</w:t>
                  </w:r>
                  <w:r w:rsidRPr="0063003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«Отличник народного просвещения»</w:t>
                  </w:r>
                  <w:r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 xml:space="preserve"> </w:t>
                  </w:r>
                  <w:r w:rsidRPr="0063003B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1986, 1991</w:t>
                  </w:r>
                </w:p>
                <w:p w14:paraId="291AA8C7" w14:textId="77777777" w:rsidR="006D2551" w:rsidRPr="00354E8B" w:rsidRDefault="006D2551" w:rsidP="00F85E40">
                  <w:pPr>
                    <w:contextualSpacing/>
                    <w:jc w:val="both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 w:rsidRPr="00354E8B">
                    <w:rPr>
                      <w:rFonts w:ascii="Times New Roman" w:eastAsia="Times New Roman" w:hAnsi="Times New Roman" w:cs="Arial"/>
                      <w:bCs/>
                      <w:i/>
                      <w:sz w:val="16"/>
                      <w:szCs w:val="16"/>
                    </w:rPr>
                    <w:t>10.Звание «Заслуженный учитель »1995</w:t>
                  </w:r>
                </w:p>
                <w:p w14:paraId="7EC9AF1C" w14:textId="77777777" w:rsidR="006D2551" w:rsidRPr="00D925B4" w:rsidRDefault="006D2551" w:rsidP="00F85E40">
                  <w:pPr>
                    <w:contextualSpacing/>
                    <w:jc w:val="both"/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 w:rsidRPr="0063003B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ветеран труда</w:t>
                  </w:r>
                </w:p>
              </w:tc>
            </w:tr>
            <w:tr w:rsidR="006D2551" w:rsidRPr="00A63B18" w14:paraId="2BF713A9" w14:textId="77777777" w:rsidTr="00F85E40">
              <w:tc>
                <w:tcPr>
                  <w:tcW w:w="483" w:type="dxa"/>
                </w:tcPr>
                <w:p w14:paraId="7F205EF7" w14:textId="77777777" w:rsidR="006D2551" w:rsidRPr="00A63B18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3257" w:type="dxa"/>
                </w:tcPr>
                <w:p w14:paraId="17E8328D" w14:textId="77777777" w:rsidR="006D2551" w:rsidRPr="002C1CE2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2C1CE2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Вечкитова</w:t>
                  </w:r>
                  <w:proofErr w:type="spellEnd"/>
                  <w:r w:rsidRPr="002C1CE2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Татьяна Андреевна</w:t>
                  </w:r>
                </w:p>
              </w:tc>
              <w:tc>
                <w:tcPr>
                  <w:tcW w:w="2835" w:type="dxa"/>
                </w:tcPr>
                <w:p w14:paraId="41E818C6" w14:textId="77777777" w:rsidR="006D2551" w:rsidRDefault="006D2551" w:rsidP="00F85E4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2006- настоящее время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B3DB3" w14:textId="77777777" w:rsidR="006D2551" w:rsidRPr="00144382" w:rsidRDefault="006D2551" w:rsidP="00F85E40">
                  <w:pPr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0"/>
                    </w:rPr>
                    <w:t>16</w:t>
                  </w:r>
                  <w:r w:rsidRPr="00144382">
                    <w:rPr>
                      <w:rFonts w:ascii="Times New Roman" w:hAnsi="Times New Roman" w:cs="Times New Roman"/>
                      <w:sz w:val="18"/>
                      <w:szCs w:val="20"/>
                    </w:rPr>
                    <w:t>. Почетная грамота МО (МО и Н) РТ</w:t>
                  </w:r>
                </w:p>
                <w:p w14:paraId="4A4AA05E" w14:textId="77777777" w:rsidR="006D2551" w:rsidRPr="00144382" w:rsidRDefault="006D2551" w:rsidP="00F85E40">
                  <w:pPr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144382">
                    <w:rPr>
                      <w:rFonts w:ascii="Times New Roman" w:hAnsi="Times New Roman" w:cs="Times New Roman"/>
                      <w:sz w:val="18"/>
                      <w:szCs w:val="20"/>
                    </w:rPr>
                    <w:t>Д.</w:t>
                  </w:r>
                  <w:r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</w:t>
                  </w:r>
                  <w:r w:rsidRPr="00144382">
                    <w:rPr>
                      <w:rFonts w:ascii="Times New Roman" w:hAnsi="Times New Roman" w:cs="Times New Roman"/>
                      <w:sz w:val="18"/>
                      <w:szCs w:val="20"/>
                    </w:rPr>
                    <w:t>Почетная грамота УО</w:t>
                  </w:r>
                </w:p>
              </w:tc>
            </w:tr>
          </w:tbl>
          <w:p w14:paraId="40BA15E2" w14:textId="77777777" w:rsidR="006D2551" w:rsidRPr="003A5CDE" w:rsidRDefault="006D2551" w:rsidP="00F85E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D2551" w:rsidRPr="0093586C" w14:paraId="3FA1653C" w14:textId="77777777" w:rsidTr="00F85E40">
        <w:tc>
          <w:tcPr>
            <w:tcW w:w="10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AFD594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D2551" w:rsidRPr="0093586C" w14:paraId="22DF7AC1" w14:textId="77777777" w:rsidTr="00F85E40"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</w:tcPr>
          <w:p w14:paraId="2DB579CD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260E807F" w14:textId="77777777" w:rsidR="006D2551" w:rsidRDefault="006D2551" w:rsidP="00F85E40">
            <w:pPr>
              <w:jc w:val="center"/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Имеющие ГОСУДАРСТВЕННЫЕ </w:t>
            </w:r>
            <w:proofErr w:type="gramStart"/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НАГРАДЫ  СССР</w:t>
            </w:r>
            <w:proofErr w:type="gramEnd"/>
            <w:r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>:</w:t>
            </w:r>
            <w:r>
              <w:rPr>
                <w:rFonts w:ascii="Times New Roman" w:eastAsiaTheme="minorHAnsi" w:hAnsi="Times New Roman"/>
                <w:sz w:val="20"/>
                <w:szCs w:val="20"/>
                <w:lang w:eastAsia="en-US"/>
              </w:rPr>
              <w:t xml:space="preserve"> </w:t>
            </w:r>
          </w:p>
          <w:p w14:paraId="15644582" w14:textId="77777777" w:rsidR="006D2551" w:rsidRDefault="006D2551" w:rsidP="00F85E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701"/>
            </w:tblGrid>
            <w:tr w:rsidR="006D2551" w14:paraId="7D5EF100" w14:textId="77777777" w:rsidTr="00F85E40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2CB36A3" w14:textId="77777777" w:rsidR="006D2551" w:rsidRPr="00BF6D68" w:rsidRDefault="006D2551" w:rsidP="00F85E4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8FBDDB7" w14:textId="77777777" w:rsidR="006D2551" w:rsidRPr="00BF6D68" w:rsidRDefault="006D2551" w:rsidP="00F85E40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14:paraId="4175686F" w14:textId="77777777" w:rsidR="006D2551" w:rsidRPr="00BF6D68" w:rsidRDefault="006D2551" w:rsidP="00F85E40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701" w:type="dxa"/>
                </w:tcPr>
                <w:p w14:paraId="50343195" w14:textId="77777777" w:rsidR="006D2551" w:rsidRPr="00BF6D68" w:rsidRDefault="006D2551" w:rsidP="00F85E40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6D2551" w14:paraId="2153FA3F" w14:textId="77777777" w:rsidTr="00F85E40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E507EF7" w14:textId="77777777" w:rsidR="006D2551" w:rsidRPr="002143C4" w:rsidRDefault="006D2551" w:rsidP="00F85E4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143C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123AE36" w14:textId="77777777" w:rsidR="006D2551" w:rsidRPr="00102E0B" w:rsidRDefault="006D2551" w:rsidP="00F85E40">
                  <w:pPr>
                    <w:rPr>
                      <w:rFonts w:ascii="Times New Roman" w:hAnsi="Times New Roman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Нагрудный знак</w:t>
                  </w:r>
                  <w:r w:rsidRPr="0063003B">
                    <w:rPr>
                      <w:rFonts w:ascii="Times New Roman" w:hAnsi="Times New Roman"/>
                      <w:sz w:val="16"/>
                      <w:szCs w:val="16"/>
                    </w:rPr>
                    <w:t xml:space="preserve"> «Отличник просвещения СССР»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977" w:type="dxa"/>
                </w:tcPr>
                <w:p w14:paraId="40DF1759" w14:textId="77777777" w:rsidR="006D2551" w:rsidRPr="00102E0B" w:rsidRDefault="006D2551" w:rsidP="00F85E40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Субботин Василий Матвеевич</w:t>
                  </w:r>
                </w:p>
              </w:tc>
              <w:tc>
                <w:tcPr>
                  <w:tcW w:w="1701" w:type="dxa"/>
                </w:tcPr>
                <w:p w14:paraId="498F80FB" w14:textId="77777777" w:rsidR="006D2551" w:rsidRPr="00102E0B" w:rsidRDefault="006D2551" w:rsidP="00F85E40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1991 г.</w:t>
                  </w:r>
                </w:p>
              </w:tc>
            </w:tr>
            <w:tr w:rsidR="006D2551" w14:paraId="432387D8" w14:textId="77777777" w:rsidTr="00F85E40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DB40D4B" w14:textId="77777777" w:rsidR="006D2551" w:rsidRPr="002143C4" w:rsidRDefault="006D2551" w:rsidP="00F85E4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143C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F6EB7E1" w14:textId="77777777" w:rsidR="006D2551" w:rsidRPr="000E3FCE" w:rsidRDefault="006D2551" w:rsidP="00F85E40">
                  <w:pPr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Нагрудный знак</w:t>
                  </w:r>
                  <w:r w:rsidRPr="0063003B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 w:rsidRPr="000E3FCE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«Отличник народного просвещения»</w:t>
                  </w:r>
                </w:p>
                <w:p w14:paraId="05913771" w14:textId="77777777" w:rsidR="006D2551" w:rsidRDefault="006D2551" w:rsidP="00F85E40">
                  <w:pPr>
                    <w:rPr>
                      <w:rFonts w:ascii="Times New Roman" w:hAnsi="Times New Roman"/>
                      <w:i/>
                      <w:sz w:val="16"/>
                      <w:szCs w:val="16"/>
                    </w:rPr>
                  </w:pPr>
                  <w:r w:rsidRPr="000E3FCE">
                    <w:rPr>
                      <w:rFonts w:ascii="Times New Roman" w:hAnsi="Times New Roman"/>
                      <w:i/>
                      <w:sz w:val="16"/>
                      <w:szCs w:val="16"/>
                    </w:rPr>
                    <w:t>Медаль «Ветеран труда»</w:t>
                  </w:r>
                </w:p>
                <w:p w14:paraId="2F08918A" w14:textId="77777777" w:rsidR="006D2551" w:rsidRPr="003B24A5" w:rsidRDefault="006D2551" w:rsidP="00F85E40">
                  <w:pPr>
                    <w:rPr>
                      <w:rFonts w:ascii="Times New Roman" w:eastAsiaTheme="minorHAnsi" w:hAnsi="Times New Roman"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 w:rsidRPr="000E3FCE">
                    <w:rPr>
                      <w:rFonts w:ascii="Times New Roman" w:hAnsi="Times New Roman"/>
                      <w:bCs/>
                      <w:i/>
                      <w:sz w:val="16"/>
                      <w:szCs w:val="16"/>
                    </w:rPr>
                    <w:t>Звание «Заслуженный учитель школы РСФСР»</w:t>
                  </w:r>
                </w:p>
              </w:tc>
              <w:tc>
                <w:tcPr>
                  <w:tcW w:w="2977" w:type="dxa"/>
                </w:tcPr>
                <w:p w14:paraId="76C42A67" w14:textId="77777777" w:rsidR="006D2551" w:rsidRPr="00102E0B" w:rsidRDefault="006D2551" w:rsidP="00F85E40">
                  <w:pPr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0"/>
                      <w:szCs w:val="20"/>
                      <w:u w:val="single"/>
                    </w:rPr>
                  </w:pPr>
                  <w:proofErr w:type="spellStart"/>
                  <w:r w:rsidRPr="000E3FCE">
                    <w:rPr>
                      <w:rFonts w:ascii="Times New Roman" w:hAnsi="Times New Roman"/>
                      <w:sz w:val="16"/>
                      <w:szCs w:val="16"/>
                    </w:rPr>
                    <w:t>Тютюгина</w:t>
                  </w:r>
                  <w:proofErr w:type="spellEnd"/>
                  <w:r w:rsidRPr="000E3FCE">
                    <w:rPr>
                      <w:rFonts w:ascii="Times New Roman" w:hAnsi="Times New Roman"/>
                      <w:sz w:val="16"/>
                      <w:szCs w:val="16"/>
                    </w:rPr>
                    <w:t xml:space="preserve"> Анастасия Егоровна</w:t>
                  </w:r>
                </w:p>
              </w:tc>
              <w:tc>
                <w:tcPr>
                  <w:tcW w:w="1701" w:type="dxa"/>
                </w:tcPr>
                <w:p w14:paraId="5E9BB85D" w14:textId="77777777" w:rsidR="006D2551" w:rsidRPr="007B59E0" w:rsidRDefault="006D2551" w:rsidP="00F85E40">
                  <w:pPr>
                    <w:rPr>
                      <w:rFonts w:ascii="Times New Roman" w:eastAsia="Times New Roman" w:hAnsi="Times New Roman" w:cs="Times New Roman"/>
                      <w:sz w:val="16"/>
                      <w:szCs w:val="20"/>
                    </w:rPr>
                  </w:pPr>
                  <w:r w:rsidRPr="007B59E0">
                    <w:rPr>
                      <w:rFonts w:ascii="Times New Roman" w:eastAsia="Times New Roman" w:hAnsi="Times New Roman" w:cs="Times New Roman"/>
                      <w:sz w:val="16"/>
                      <w:szCs w:val="20"/>
                    </w:rPr>
                    <w:t>1982</w:t>
                  </w:r>
                </w:p>
                <w:p w14:paraId="16FCA6DF" w14:textId="77777777" w:rsidR="006D2551" w:rsidRDefault="006D2551" w:rsidP="00F85E40">
                  <w:pPr>
                    <w:rPr>
                      <w:rFonts w:ascii="Times New Roman" w:eastAsia="Times New Roman" w:hAnsi="Times New Roman" w:cs="Times New Roman"/>
                      <w:sz w:val="16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20"/>
                    </w:rPr>
                    <w:t>1990</w:t>
                  </w:r>
                </w:p>
                <w:p w14:paraId="759A7FBE" w14:textId="77777777" w:rsidR="006D2551" w:rsidRPr="007B59E0" w:rsidRDefault="006D2551" w:rsidP="00F85E40">
                  <w:pPr>
                    <w:rPr>
                      <w:rFonts w:ascii="Times New Roman" w:eastAsia="Times New Roman" w:hAnsi="Times New Roman" w:cs="Times New Roman"/>
                      <w:sz w:val="16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20"/>
                    </w:rPr>
                    <w:t>1990</w:t>
                  </w:r>
                </w:p>
              </w:tc>
            </w:tr>
            <w:tr w:rsidR="006D2551" w14:paraId="2F73EF85" w14:textId="77777777" w:rsidTr="00F85E40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51F51FE" w14:textId="77777777" w:rsidR="006D2551" w:rsidRPr="002143C4" w:rsidRDefault="006D2551" w:rsidP="00F85E4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2143C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D996606" w14:textId="77777777" w:rsidR="006D2551" w:rsidRDefault="006D2551" w:rsidP="00F85E40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Нагрудный знак «За заслуги в образовании» РТ</w:t>
                  </w:r>
                </w:p>
              </w:tc>
              <w:tc>
                <w:tcPr>
                  <w:tcW w:w="2977" w:type="dxa"/>
                </w:tcPr>
                <w:p w14:paraId="60EBCB78" w14:textId="77777777" w:rsidR="006D2551" w:rsidRDefault="006D2551" w:rsidP="00F85E40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Алферова Мария Ивановна</w:t>
                  </w:r>
                </w:p>
              </w:tc>
              <w:tc>
                <w:tcPr>
                  <w:tcW w:w="1701" w:type="dxa"/>
                </w:tcPr>
                <w:p w14:paraId="50E9ABE2" w14:textId="77777777" w:rsidR="006D2551" w:rsidRDefault="006D2551" w:rsidP="00F85E40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2005</w:t>
                  </w:r>
                </w:p>
              </w:tc>
            </w:tr>
          </w:tbl>
          <w:p w14:paraId="0DB882CF" w14:textId="77777777" w:rsidR="006D2551" w:rsidRDefault="006D2551" w:rsidP="00F85E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A7EE93B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71C678D0" w14:textId="77777777" w:rsidR="006D2551" w:rsidRPr="00C02005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Имеющие </w:t>
            </w:r>
            <w:r w:rsidRPr="00C020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ГОСУДАРСТВЕННЫЕ </w:t>
            </w:r>
            <w:proofErr w:type="gramStart"/>
            <w:r w:rsidRPr="00C02005">
              <w:rPr>
                <w:rFonts w:ascii="Times New Roman" w:hAnsi="Times New Roman" w:cs="Times New Roman"/>
                <w:b/>
                <w:sz w:val="18"/>
                <w:szCs w:val="18"/>
              </w:rPr>
              <w:t>НАГРАДЫ  РТ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6615B17B" w14:textId="77777777" w:rsidR="006D2551" w:rsidRPr="0092640B" w:rsidRDefault="006D2551" w:rsidP="00F85E4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tbl>
            <w:tblPr>
              <w:tblStyle w:val="a3"/>
              <w:tblW w:w="9981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834"/>
              <w:gridCol w:w="1848"/>
            </w:tblGrid>
            <w:tr w:rsidR="006D2551" w14:paraId="33A733A8" w14:textId="77777777" w:rsidTr="00F85E40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946A781" w14:textId="77777777" w:rsidR="006D2551" w:rsidRPr="00BF6D68" w:rsidRDefault="006D2551" w:rsidP="00F85E4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694E850" w14:textId="77777777" w:rsidR="006D2551" w:rsidRPr="00BF6D68" w:rsidRDefault="006D2551" w:rsidP="00F85E40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834" w:type="dxa"/>
                </w:tcPr>
                <w:p w14:paraId="29A126D8" w14:textId="77777777" w:rsidR="006D2551" w:rsidRPr="00983F97" w:rsidRDefault="006D2551" w:rsidP="00F85E40">
                  <w:pPr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983F97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ФИО</w:t>
                  </w:r>
                </w:p>
              </w:tc>
              <w:tc>
                <w:tcPr>
                  <w:tcW w:w="1848" w:type="dxa"/>
                </w:tcPr>
                <w:p w14:paraId="265C07E2" w14:textId="77777777" w:rsidR="006D2551" w:rsidRPr="00983F97" w:rsidRDefault="006D2551" w:rsidP="00F85E40">
                  <w:pPr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983F97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Год получения</w:t>
                  </w:r>
                </w:p>
              </w:tc>
            </w:tr>
            <w:tr w:rsidR="006D2551" w14:paraId="617D2B71" w14:textId="77777777" w:rsidTr="00F85E40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075839B" w14:textId="77777777" w:rsidR="006D2551" w:rsidRPr="00BF6D68" w:rsidRDefault="006D2551" w:rsidP="00F85E4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746A767" w14:textId="77777777" w:rsidR="006D2551" w:rsidRDefault="006D2551" w:rsidP="00F85E40">
                  <w:pPr>
                    <w:contextualSpacing/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3. </w:t>
                  </w:r>
                  <w:r w:rsidRPr="00983F9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Почетная грамота МО (МО и Н) РТ</w:t>
                  </w:r>
                  <w:r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</w:rPr>
                    <w:t xml:space="preserve"> </w:t>
                  </w:r>
                </w:p>
                <w:p w14:paraId="5C90E8F1" w14:textId="77777777" w:rsidR="006D2551" w:rsidRDefault="006D2551" w:rsidP="00F85E40">
                  <w:pPr>
                    <w:contextualSpacing/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</w:rPr>
                  </w:pPr>
                  <w:r w:rsidRPr="00983F9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Диплом МО (МО и Н) РТ</w:t>
                  </w:r>
                  <w:r w:rsidRPr="001F1895"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</w:rPr>
                    <w:t xml:space="preserve"> </w:t>
                  </w:r>
                </w:p>
                <w:p w14:paraId="3E454D2D" w14:textId="77777777" w:rsidR="006D2551" w:rsidRPr="00983F97" w:rsidRDefault="006D2551" w:rsidP="00F85E4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983F9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Почетная грамота УО</w:t>
                  </w:r>
                </w:p>
              </w:tc>
              <w:tc>
                <w:tcPr>
                  <w:tcW w:w="2834" w:type="dxa"/>
                </w:tcPr>
                <w:p w14:paraId="03AE9935" w14:textId="77777777" w:rsidR="006D2551" w:rsidRPr="00983F97" w:rsidRDefault="006D2551" w:rsidP="00F85E40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83F9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Белоногова Ирина Анатольевна</w:t>
                  </w:r>
                </w:p>
              </w:tc>
              <w:tc>
                <w:tcPr>
                  <w:tcW w:w="1848" w:type="dxa"/>
                </w:tcPr>
                <w:p w14:paraId="5C384245" w14:textId="77777777" w:rsidR="006D2551" w:rsidRPr="00983F97" w:rsidRDefault="006D2551" w:rsidP="00F85E40">
                  <w:pPr>
                    <w:rPr>
                      <w:rFonts w:ascii="Times New Roman" w:hAnsi="Times New Roman" w:cs="Times New Roman"/>
                      <w:bCs/>
                      <w:i/>
                      <w:sz w:val="18"/>
                      <w:szCs w:val="18"/>
                    </w:rPr>
                  </w:pPr>
                  <w:r w:rsidRPr="00983F97">
                    <w:rPr>
                      <w:rFonts w:ascii="Times New Roman" w:hAnsi="Times New Roman" w:cs="Times New Roman"/>
                      <w:bCs/>
                      <w:i/>
                      <w:sz w:val="18"/>
                      <w:szCs w:val="18"/>
                    </w:rPr>
                    <w:t>1996, 2004, 2011</w:t>
                  </w:r>
                </w:p>
                <w:p w14:paraId="75533DDC" w14:textId="77777777" w:rsidR="006D2551" w:rsidRPr="00983F97" w:rsidRDefault="006D2551" w:rsidP="00F85E40">
                  <w:pPr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 w:rsidRPr="00983F97"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2011</w:t>
                  </w:r>
                </w:p>
                <w:p w14:paraId="1579173D" w14:textId="77777777" w:rsidR="006D2551" w:rsidRPr="00983F97" w:rsidRDefault="006D2551" w:rsidP="00F85E40">
                  <w:pPr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</w:p>
              </w:tc>
            </w:tr>
            <w:tr w:rsidR="006D2551" w14:paraId="75185B55" w14:textId="77777777" w:rsidTr="00F85E40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9F8754E" w14:textId="77777777" w:rsidR="006D2551" w:rsidRPr="00BF6D68" w:rsidRDefault="006D2551" w:rsidP="00F85E4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BB8F059" w14:textId="77777777" w:rsidR="006D2551" w:rsidRPr="00983F97" w:rsidRDefault="006D2551" w:rsidP="00F85E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F9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3.Почетная грамота Республики Татарстан</w:t>
                  </w:r>
                </w:p>
                <w:p w14:paraId="30E97D52" w14:textId="77777777" w:rsidR="006D2551" w:rsidRPr="00983F97" w:rsidRDefault="006D2551" w:rsidP="00F85E40">
                  <w:pPr>
                    <w:rPr>
                      <w:rFonts w:ascii="Times New Roman" w:hAnsi="Times New Roman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834" w:type="dxa"/>
                </w:tcPr>
                <w:p w14:paraId="0879775A" w14:textId="77777777" w:rsidR="006D2551" w:rsidRPr="00983F97" w:rsidRDefault="006D2551" w:rsidP="00F85E40">
                  <w:pPr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18"/>
                      <w:szCs w:val="18"/>
                    </w:rPr>
                  </w:pPr>
                  <w:r w:rsidRPr="00983F9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Александрова Евдокия Ивановна</w:t>
                  </w:r>
                </w:p>
              </w:tc>
              <w:tc>
                <w:tcPr>
                  <w:tcW w:w="1848" w:type="dxa"/>
                </w:tcPr>
                <w:p w14:paraId="36E472E4" w14:textId="77777777" w:rsidR="006D2551" w:rsidRPr="00983F97" w:rsidRDefault="006D2551" w:rsidP="00F85E40">
                  <w:pPr>
                    <w:contextualSpacing/>
                    <w:rPr>
                      <w:rFonts w:ascii="Times New Roman" w:eastAsiaTheme="minorHAnsi" w:hAnsi="Times New Roman"/>
                      <w:i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6D2551" w14:paraId="626A8F73" w14:textId="77777777" w:rsidTr="00F85E40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274C929" w14:textId="77777777" w:rsidR="006D2551" w:rsidRPr="00BF6D68" w:rsidRDefault="006D2551" w:rsidP="00F85E4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555F859" w14:textId="77777777" w:rsidR="006D2551" w:rsidRPr="00983F97" w:rsidRDefault="006D2551" w:rsidP="00F85E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F9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3.Почетная грамота Республики Татарстан</w:t>
                  </w:r>
                </w:p>
              </w:tc>
              <w:tc>
                <w:tcPr>
                  <w:tcW w:w="2834" w:type="dxa"/>
                </w:tcPr>
                <w:p w14:paraId="1E2528A1" w14:textId="77777777" w:rsidR="006D2551" w:rsidRPr="00983F97" w:rsidRDefault="006D2551" w:rsidP="00F85E40">
                  <w:pPr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83F9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Салмина</w:t>
                  </w:r>
                  <w:proofErr w:type="spellEnd"/>
                  <w:r w:rsidRPr="00983F9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83F9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Минниса</w:t>
                  </w:r>
                  <w:proofErr w:type="spellEnd"/>
                  <w:r w:rsidRPr="00983F9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83F9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Хусаиновна</w:t>
                  </w:r>
                  <w:proofErr w:type="spellEnd"/>
                </w:p>
              </w:tc>
              <w:tc>
                <w:tcPr>
                  <w:tcW w:w="1848" w:type="dxa"/>
                </w:tcPr>
                <w:p w14:paraId="1294681B" w14:textId="77777777" w:rsidR="006D2551" w:rsidRPr="00983F97" w:rsidRDefault="006D2551" w:rsidP="00F85E40">
                  <w:pPr>
                    <w:contextualSpacing/>
                    <w:rPr>
                      <w:rFonts w:ascii="Times New Roman" w:eastAsiaTheme="minorHAnsi" w:hAnsi="Times New Roman"/>
                      <w:i/>
                      <w:sz w:val="18"/>
                      <w:szCs w:val="18"/>
                      <w:lang w:eastAsia="en-US"/>
                    </w:rPr>
                  </w:pPr>
                </w:p>
              </w:tc>
            </w:tr>
            <w:tr w:rsidR="006D2551" w14:paraId="17996E04" w14:textId="77777777" w:rsidTr="00F85E40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D0E1F19" w14:textId="77777777" w:rsidR="006D2551" w:rsidRPr="00983F97" w:rsidRDefault="006D2551" w:rsidP="00F85E4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83F9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1CBC047" w14:textId="77777777" w:rsidR="006D2551" w:rsidRPr="00983F97" w:rsidRDefault="006D2551" w:rsidP="00F85E40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83F97">
                    <w:rPr>
                      <w:rFonts w:ascii="Times New Roman" w:hAnsi="Times New Roman"/>
                      <w:sz w:val="20"/>
                      <w:szCs w:val="20"/>
                    </w:rPr>
                    <w:t>3Почетная грамота МО (МО и Н) РТ</w:t>
                  </w:r>
                </w:p>
                <w:p w14:paraId="509C0E20" w14:textId="77777777" w:rsidR="006D2551" w:rsidRPr="00983F97" w:rsidRDefault="006D2551" w:rsidP="00F85E40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83F97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Почетная грамота УО </w:t>
                  </w:r>
                </w:p>
              </w:tc>
              <w:tc>
                <w:tcPr>
                  <w:tcW w:w="2834" w:type="dxa"/>
                </w:tcPr>
                <w:p w14:paraId="0DD6D385" w14:textId="77777777" w:rsidR="006D2551" w:rsidRPr="00983F97" w:rsidRDefault="006D2551" w:rsidP="00F85E40">
                  <w:pPr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83F9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Вечкитова</w:t>
                  </w:r>
                  <w:proofErr w:type="spellEnd"/>
                  <w:r w:rsidRPr="00983F9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Татьяна Андреевна</w:t>
                  </w:r>
                </w:p>
              </w:tc>
              <w:tc>
                <w:tcPr>
                  <w:tcW w:w="1848" w:type="dxa"/>
                </w:tcPr>
                <w:p w14:paraId="057D4C65" w14:textId="77777777" w:rsidR="006D2551" w:rsidRPr="00983F97" w:rsidRDefault="006D2551" w:rsidP="00F85E40">
                  <w:pPr>
                    <w:contextualSpacing/>
                    <w:rPr>
                      <w:rFonts w:ascii="Times New Roman" w:hAnsi="Times New Roman"/>
                      <w:i/>
                      <w:sz w:val="18"/>
                      <w:szCs w:val="18"/>
                    </w:rPr>
                  </w:pPr>
                  <w:r w:rsidRPr="00983F97">
                    <w:rPr>
                      <w:rFonts w:ascii="Times New Roman" w:hAnsi="Times New Roman"/>
                      <w:i/>
                      <w:sz w:val="18"/>
                      <w:szCs w:val="18"/>
                    </w:rPr>
                    <w:t>2004</w:t>
                  </w:r>
                </w:p>
                <w:p w14:paraId="32E85F36" w14:textId="77777777" w:rsidR="006D2551" w:rsidRPr="00983F97" w:rsidRDefault="006D2551" w:rsidP="00F85E40">
                  <w:pPr>
                    <w:contextualSpacing/>
                    <w:rPr>
                      <w:rFonts w:ascii="Times New Roman" w:eastAsiaTheme="minorHAnsi" w:hAnsi="Times New Roman"/>
                      <w:i/>
                      <w:sz w:val="18"/>
                      <w:szCs w:val="18"/>
                      <w:lang w:eastAsia="en-US"/>
                    </w:rPr>
                  </w:pPr>
                  <w:r w:rsidRPr="00983F97">
                    <w:rPr>
                      <w:rFonts w:ascii="Times New Roman" w:hAnsi="Times New Roman"/>
                      <w:i/>
                      <w:sz w:val="18"/>
                      <w:szCs w:val="18"/>
                    </w:rPr>
                    <w:t>2016, 2019</w:t>
                  </w:r>
                </w:p>
              </w:tc>
            </w:tr>
            <w:tr w:rsidR="006D2551" w14:paraId="6064A142" w14:textId="77777777" w:rsidTr="00F85E40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41E494B" w14:textId="77777777" w:rsidR="006D2551" w:rsidRPr="00983F97" w:rsidRDefault="006D2551" w:rsidP="00F85E4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83F9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lastRenderedPageBreak/>
                    <w:t>5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8EECB24" w14:textId="77777777" w:rsidR="006D2551" w:rsidRPr="00983F97" w:rsidRDefault="006D2551" w:rsidP="00F85E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F9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3.Почетная грамота Республики Татарстан</w:t>
                  </w:r>
                </w:p>
              </w:tc>
              <w:tc>
                <w:tcPr>
                  <w:tcW w:w="2834" w:type="dxa"/>
                </w:tcPr>
                <w:p w14:paraId="0BF3F887" w14:textId="77777777" w:rsidR="006D2551" w:rsidRPr="00983F97" w:rsidRDefault="006D2551" w:rsidP="00F85E40">
                  <w:pPr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83F9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Вафина</w:t>
                  </w:r>
                  <w:proofErr w:type="spellEnd"/>
                  <w:r w:rsidRPr="00983F9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  </w:t>
                  </w:r>
                  <w:proofErr w:type="spellStart"/>
                  <w:r w:rsidRPr="00983F9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Гульнур</w:t>
                  </w:r>
                  <w:proofErr w:type="spellEnd"/>
                  <w:r w:rsidRPr="00983F9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983F97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Шамилевна</w:t>
                  </w:r>
                  <w:proofErr w:type="spellEnd"/>
                </w:p>
              </w:tc>
              <w:tc>
                <w:tcPr>
                  <w:tcW w:w="1848" w:type="dxa"/>
                </w:tcPr>
                <w:p w14:paraId="2991FB5B" w14:textId="77777777" w:rsidR="006D2551" w:rsidRPr="00983F97" w:rsidRDefault="006D2551" w:rsidP="00F85E40">
                  <w:pPr>
                    <w:contextualSpacing/>
                    <w:rPr>
                      <w:rFonts w:ascii="Times New Roman" w:eastAsiaTheme="minorHAnsi" w:hAnsi="Times New Roman"/>
                      <w:i/>
                      <w:sz w:val="18"/>
                      <w:szCs w:val="18"/>
                      <w:lang w:eastAsia="en-US"/>
                    </w:rPr>
                  </w:pPr>
                  <w:r w:rsidRPr="00983F97">
                    <w:rPr>
                      <w:rFonts w:ascii="Times New Roman" w:eastAsiaTheme="minorHAnsi" w:hAnsi="Times New Roman"/>
                      <w:i/>
                      <w:sz w:val="18"/>
                      <w:szCs w:val="18"/>
                      <w:lang w:eastAsia="en-US"/>
                    </w:rPr>
                    <w:t>2011</w:t>
                  </w:r>
                </w:p>
              </w:tc>
            </w:tr>
            <w:tr w:rsidR="006D2551" w14:paraId="444DA5BC" w14:textId="77777777" w:rsidTr="00F85E40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F8B3A98" w14:textId="77777777" w:rsidR="006D2551" w:rsidRPr="00983F97" w:rsidRDefault="006D2551" w:rsidP="00F85E4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B5395FC" w14:textId="77777777" w:rsidR="006D2551" w:rsidRPr="00983F97" w:rsidRDefault="006D2551" w:rsidP="00F85E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F9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Почетная грамота УО </w:t>
                  </w:r>
                </w:p>
                <w:p w14:paraId="00ADCA4E" w14:textId="77777777" w:rsidR="006D2551" w:rsidRPr="00983F97" w:rsidRDefault="006D2551" w:rsidP="00F85E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F9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Благодарственное письмо УО </w:t>
                  </w:r>
                </w:p>
              </w:tc>
              <w:tc>
                <w:tcPr>
                  <w:tcW w:w="2834" w:type="dxa"/>
                </w:tcPr>
                <w:p w14:paraId="2636B93A" w14:textId="77777777" w:rsidR="006D2551" w:rsidRPr="00983F97" w:rsidRDefault="006D2551" w:rsidP="00F85E40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83F97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Тарасова Татьяна Петровна</w:t>
                  </w:r>
                </w:p>
                <w:p w14:paraId="1C6CA3F7" w14:textId="77777777" w:rsidR="006D2551" w:rsidRPr="00983F97" w:rsidRDefault="006D2551" w:rsidP="00F85E40">
                  <w:pPr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848" w:type="dxa"/>
                </w:tcPr>
                <w:p w14:paraId="0EDAFB0F" w14:textId="77777777" w:rsidR="006D2551" w:rsidRPr="00983F97" w:rsidRDefault="006D2551" w:rsidP="00F85E40">
                  <w:pPr>
                    <w:contextualSpacing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983F97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1993, 2013, 2019</w:t>
                  </w:r>
                </w:p>
                <w:p w14:paraId="01DE32C0" w14:textId="77777777" w:rsidR="006D2551" w:rsidRPr="00983F97" w:rsidRDefault="006D2551" w:rsidP="00F85E40">
                  <w:pPr>
                    <w:contextualSpacing/>
                    <w:rPr>
                      <w:rFonts w:ascii="Times New Roman" w:eastAsiaTheme="minorHAnsi" w:hAnsi="Times New Roman"/>
                      <w:i/>
                      <w:sz w:val="18"/>
                      <w:szCs w:val="18"/>
                      <w:lang w:eastAsia="en-US"/>
                    </w:rPr>
                  </w:pPr>
                  <w:r w:rsidRPr="00983F97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2014, 2019</w:t>
                  </w:r>
                </w:p>
              </w:tc>
            </w:tr>
          </w:tbl>
          <w:p w14:paraId="71DC0569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0C879B8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14:paraId="45F242F6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49326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14:paraId="79FFBD44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847E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tbl>
            <w:tblPr>
              <w:tblStyle w:val="a3"/>
              <w:tblW w:w="9632" w:type="dxa"/>
              <w:tblInd w:w="203" w:type="dxa"/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4386"/>
              <w:gridCol w:w="2977"/>
              <w:gridCol w:w="1559"/>
            </w:tblGrid>
            <w:tr w:rsidR="006D2551" w14:paraId="07DE12F5" w14:textId="77777777" w:rsidTr="00F85E40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30CDB1A" w14:textId="77777777" w:rsidR="006D2551" w:rsidRPr="00BF6D68" w:rsidRDefault="006D2551" w:rsidP="00F85E4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F3E68F5" w14:textId="77777777" w:rsidR="006D2551" w:rsidRPr="00BF6D68" w:rsidRDefault="006D2551" w:rsidP="00F85E40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 w:rsidRPr="00BF6D68"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14:paraId="184D6A27" w14:textId="77777777" w:rsidR="006D2551" w:rsidRPr="00BF6D68" w:rsidRDefault="006D2551" w:rsidP="00F85E40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14:paraId="6CEE2A6A" w14:textId="77777777" w:rsidR="006D2551" w:rsidRPr="00BF6D68" w:rsidRDefault="006D2551" w:rsidP="00F85E40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BF6D68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Год получения</w:t>
                  </w:r>
                </w:p>
              </w:tc>
            </w:tr>
            <w:tr w:rsidR="006D2551" w14:paraId="55D02B30" w14:textId="77777777" w:rsidTr="00F85E40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D89EA96" w14:textId="77777777" w:rsidR="006D2551" w:rsidRPr="00983F97" w:rsidRDefault="006D2551" w:rsidP="00F85E4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EF9756D" w14:textId="77777777" w:rsidR="006D2551" w:rsidRDefault="006D2551" w:rsidP="00F85E40">
                  <w:pPr>
                    <w:contextualSpacing/>
                    <w:rPr>
                      <w:rFonts w:ascii="Times New Roman" w:eastAsiaTheme="minorHAnsi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7.Нагрудный знак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«Отличник просвещения СССР»</w:t>
                  </w:r>
                </w:p>
              </w:tc>
              <w:tc>
                <w:tcPr>
                  <w:tcW w:w="2977" w:type="dxa"/>
                </w:tcPr>
                <w:p w14:paraId="231AB708" w14:textId="77777777" w:rsidR="006D2551" w:rsidRPr="00983F97" w:rsidRDefault="006D2551" w:rsidP="00F85E40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F315A7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Субботин Василий Матвеевич</w:t>
                  </w:r>
                </w:p>
              </w:tc>
              <w:tc>
                <w:tcPr>
                  <w:tcW w:w="1559" w:type="dxa"/>
                </w:tcPr>
                <w:p w14:paraId="52EC7EFA" w14:textId="77777777" w:rsidR="006D2551" w:rsidRPr="00983F97" w:rsidRDefault="006D2551" w:rsidP="00F85E40">
                  <w:pP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1986</w:t>
                  </w:r>
                </w:p>
              </w:tc>
            </w:tr>
            <w:tr w:rsidR="006D2551" w14:paraId="6CF6A7D3" w14:textId="77777777" w:rsidTr="00F85E40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E15BFA2" w14:textId="77777777" w:rsidR="006D2551" w:rsidRPr="00F315A7" w:rsidRDefault="006D2551" w:rsidP="00F85E4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F315A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365729C" w14:textId="77777777" w:rsidR="006D2551" w:rsidRPr="0049326F" w:rsidRDefault="006D2551" w:rsidP="00F85E4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13.</w:t>
                  </w:r>
                  <w:r w:rsidRPr="0049326F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Нагрудный знак </w:t>
                  </w:r>
                  <w:r w:rsidRPr="0049326F">
                    <w:rPr>
                      <w:rFonts w:ascii="Times New Roman" w:hAnsi="Times New Roman"/>
                      <w:sz w:val="20"/>
                      <w:szCs w:val="20"/>
                    </w:rPr>
                    <w:t xml:space="preserve"> «Отличник просвещения»</w:t>
                  </w:r>
                </w:p>
              </w:tc>
              <w:tc>
                <w:tcPr>
                  <w:tcW w:w="2977" w:type="dxa"/>
                </w:tcPr>
                <w:p w14:paraId="35EA8C76" w14:textId="77777777" w:rsidR="006D2551" w:rsidRPr="00983F97" w:rsidRDefault="006D2551" w:rsidP="00F85E40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983F9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Мингазов</w:t>
                  </w:r>
                  <w:proofErr w:type="spellEnd"/>
                  <w:r w:rsidRPr="00983F97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Марат </w:t>
                  </w:r>
                  <w:proofErr w:type="spellStart"/>
                  <w:r w:rsidRPr="00983F9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Миргасимович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021B50C8" w14:textId="77777777" w:rsidR="006D2551" w:rsidRPr="00983F97" w:rsidRDefault="006D2551" w:rsidP="00F85E40">
                  <w:pPr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2003</w:t>
                  </w:r>
                </w:p>
              </w:tc>
            </w:tr>
            <w:tr w:rsidR="006D2551" w14:paraId="41507316" w14:textId="77777777" w:rsidTr="00F85E40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D913913" w14:textId="77777777" w:rsidR="006D2551" w:rsidRPr="00F315A7" w:rsidRDefault="006D2551" w:rsidP="00F85E4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F315A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7475C34" w14:textId="77777777" w:rsidR="006D2551" w:rsidRPr="0049326F" w:rsidRDefault="006D2551" w:rsidP="00F85E4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13.</w:t>
                  </w:r>
                  <w:r w:rsidRPr="0049326F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Нагрудный знак </w:t>
                  </w:r>
                  <w:r w:rsidRPr="0049326F">
                    <w:rPr>
                      <w:rFonts w:ascii="Times New Roman" w:hAnsi="Times New Roman"/>
                      <w:sz w:val="20"/>
                      <w:szCs w:val="20"/>
                    </w:rPr>
                    <w:t xml:space="preserve"> «Отличник просвещения»</w:t>
                  </w:r>
                </w:p>
              </w:tc>
              <w:tc>
                <w:tcPr>
                  <w:tcW w:w="2977" w:type="dxa"/>
                </w:tcPr>
                <w:p w14:paraId="67A9099C" w14:textId="77777777" w:rsidR="006D2551" w:rsidRPr="00983F97" w:rsidRDefault="006D2551" w:rsidP="00F85E40">
                  <w:pPr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983F9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Алферова Мария Ивановна</w:t>
                  </w:r>
                </w:p>
              </w:tc>
              <w:tc>
                <w:tcPr>
                  <w:tcW w:w="1559" w:type="dxa"/>
                </w:tcPr>
                <w:p w14:paraId="5AE293E4" w14:textId="77777777" w:rsidR="006D2551" w:rsidRDefault="006D2551" w:rsidP="00F85E40">
                  <w:pPr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</w:p>
              </w:tc>
            </w:tr>
            <w:tr w:rsidR="006D2551" w14:paraId="7CA71633" w14:textId="77777777" w:rsidTr="00F85E40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65BE3FD" w14:textId="77777777" w:rsidR="006D2551" w:rsidRPr="00F315A7" w:rsidRDefault="006D2551" w:rsidP="00F85E4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</w:pPr>
                  <w:r w:rsidRPr="00F315A7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E464850" w14:textId="77777777" w:rsidR="006D2551" w:rsidRPr="0049326F" w:rsidRDefault="006D2551" w:rsidP="00F85E40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>13.</w:t>
                  </w:r>
                  <w:r w:rsidRPr="0049326F">
                    <w:rPr>
                      <w:rFonts w:ascii="Times New Roman" w:eastAsia="Times New Roman" w:hAnsi="Times New Roman" w:cs="Arial"/>
                      <w:bCs/>
                      <w:sz w:val="20"/>
                      <w:szCs w:val="20"/>
                    </w:rPr>
                    <w:t xml:space="preserve">Нагрудный знак </w:t>
                  </w:r>
                  <w:r w:rsidRPr="0049326F">
                    <w:rPr>
                      <w:rFonts w:ascii="Times New Roman" w:hAnsi="Times New Roman"/>
                      <w:sz w:val="20"/>
                      <w:szCs w:val="20"/>
                    </w:rPr>
                    <w:t xml:space="preserve"> «Отличник просвещения»</w:t>
                  </w:r>
                </w:p>
              </w:tc>
              <w:tc>
                <w:tcPr>
                  <w:tcW w:w="2977" w:type="dxa"/>
                </w:tcPr>
                <w:p w14:paraId="7950F203" w14:textId="77777777" w:rsidR="006D2551" w:rsidRPr="00983F97" w:rsidRDefault="006D2551" w:rsidP="00F85E40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83F97">
                    <w:rPr>
                      <w:rFonts w:ascii="Times New Roman" w:hAnsi="Times New Roman" w:cs="Times New Roman"/>
                      <w:sz w:val="18"/>
                      <w:szCs w:val="18"/>
                    </w:rPr>
                    <w:t>Белоногова Ирина Анатольевна</w:t>
                  </w:r>
                </w:p>
              </w:tc>
              <w:tc>
                <w:tcPr>
                  <w:tcW w:w="1559" w:type="dxa"/>
                </w:tcPr>
                <w:p w14:paraId="31614BD6" w14:textId="77777777" w:rsidR="006D2551" w:rsidRDefault="006D2551" w:rsidP="00F85E40">
                  <w:pPr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18"/>
                      <w:szCs w:val="18"/>
                    </w:rPr>
                    <w:t>2010</w:t>
                  </w:r>
                </w:p>
              </w:tc>
            </w:tr>
          </w:tbl>
          <w:p w14:paraId="310B8AFB" w14:textId="77777777" w:rsidR="006D2551" w:rsidRPr="003A5CDE" w:rsidRDefault="006D2551" w:rsidP="00F85E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</w:tr>
      <w:tr w:rsidR="006D2551" w:rsidRPr="0093586C" w14:paraId="4938D066" w14:textId="77777777" w:rsidTr="00F85E40">
        <w:tc>
          <w:tcPr>
            <w:tcW w:w="10236" w:type="dxa"/>
          </w:tcPr>
          <w:p w14:paraId="72750119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КОЛИЧЕСТВО ВЫПУСКОВ УЧАЩИХСЯ, МЕДАЛИСТОВ</w:t>
            </w:r>
          </w:p>
          <w:p w14:paraId="0DB804C3" w14:textId="77777777" w:rsidR="006D2551" w:rsidRPr="00B60803" w:rsidRDefault="006D2551" w:rsidP="00F85E4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>с 2014 по 2022 год 18 выпусков, из них медалисты:</w:t>
            </w:r>
          </w:p>
          <w:p w14:paraId="679B56DF" w14:textId="77777777" w:rsidR="006D2551" w:rsidRPr="00B60803" w:rsidRDefault="006D2551" w:rsidP="00F85E4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>2014 год Львов И.И.</w:t>
            </w:r>
          </w:p>
          <w:p w14:paraId="4D60A564" w14:textId="77777777" w:rsidR="006D2551" w:rsidRPr="00B60803" w:rsidRDefault="006D2551" w:rsidP="00F85E4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>2015 год Егорова В.Н.</w:t>
            </w:r>
          </w:p>
          <w:p w14:paraId="0FB5DB40" w14:textId="77777777" w:rsidR="006D2551" w:rsidRPr="00B60803" w:rsidRDefault="006D2551" w:rsidP="00F85E4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2016 год Борисова И.А., Бочкарева А.А., Домнина Д.В., </w:t>
            </w:r>
            <w:proofErr w:type="spellStart"/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>Тютюгина</w:t>
            </w:r>
            <w:proofErr w:type="spellEnd"/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Е.С.</w:t>
            </w:r>
          </w:p>
          <w:p w14:paraId="4EA8EBA2" w14:textId="77777777" w:rsidR="006D2551" w:rsidRPr="00B60803" w:rsidRDefault="006D2551" w:rsidP="00F85E4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>2017 год Садыкова В.Т.</w:t>
            </w:r>
          </w:p>
          <w:p w14:paraId="41648755" w14:textId="77777777" w:rsidR="006D2551" w:rsidRPr="00B60803" w:rsidRDefault="006D2551" w:rsidP="00F85E4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>2018 год Белоногова М.А.</w:t>
            </w:r>
          </w:p>
          <w:p w14:paraId="48A8ADC8" w14:textId="77777777" w:rsidR="006D2551" w:rsidRPr="00B60803" w:rsidRDefault="006D2551" w:rsidP="00F85E4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>2019 год Бочкарева П.А.</w:t>
            </w:r>
          </w:p>
          <w:p w14:paraId="0A1FACB3" w14:textId="77777777" w:rsidR="006D2551" w:rsidRPr="00B60803" w:rsidRDefault="006D2551" w:rsidP="00F85E4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2020 год Балашова У.С., </w:t>
            </w:r>
            <w:proofErr w:type="spellStart"/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>Нагорнова</w:t>
            </w:r>
            <w:proofErr w:type="spellEnd"/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М.А.</w:t>
            </w:r>
          </w:p>
          <w:p w14:paraId="7C30F6BC" w14:textId="1DB087D5" w:rsidR="006D2551" w:rsidRDefault="006D2551" w:rsidP="00F85E4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2021 год </w:t>
            </w:r>
            <w:proofErr w:type="spellStart"/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>Совенкова</w:t>
            </w:r>
            <w:proofErr w:type="spellEnd"/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В.А., Антонова М.А., </w:t>
            </w:r>
            <w:proofErr w:type="spellStart"/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>Багаутдинова</w:t>
            </w:r>
            <w:proofErr w:type="spellEnd"/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Г.Р.</w:t>
            </w:r>
          </w:p>
          <w:p w14:paraId="1857C3EF" w14:textId="04A8FC29" w:rsidR="006D2551" w:rsidRPr="00B60803" w:rsidRDefault="006D2551" w:rsidP="00F85E4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2023 год Моисеева В.</w:t>
            </w:r>
            <w:r w:rsidR="00B45288">
              <w:rPr>
                <w:rFonts w:ascii="Times New Roman" w:hAnsi="Times New Roman" w:cs="Times New Roman"/>
                <w:i/>
                <w:sz w:val="18"/>
                <w:szCs w:val="18"/>
              </w:rPr>
              <w:t>И.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 Моисеева Л.</w:t>
            </w:r>
            <w:r w:rsidR="00B45288">
              <w:rPr>
                <w:rFonts w:ascii="Times New Roman" w:hAnsi="Times New Roman" w:cs="Times New Roman"/>
                <w:i/>
                <w:sz w:val="18"/>
                <w:szCs w:val="18"/>
              </w:rPr>
              <w:t>И.</w:t>
            </w:r>
          </w:p>
          <w:p w14:paraId="7D7694D6" w14:textId="77777777" w:rsidR="006D2551" w:rsidRPr="003A5CDE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D2551" w:rsidRPr="0093586C" w14:paraId="3C9EECDB" w14:textId="77777777" w:rsidTr="00F85E40">
        <w:tc>
          <w:tcPr>
            <w:tcW w:w="10236" w:type="dxa"/>
          </w:tcPr>
          <w:p w14:paraId="239FC03C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УЧИТЕЛЯ УЧРЕЖДЕНИЯ: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ГЕРОИ, УЧАСТНИКИ ВОВ, УЧАСТНИКИ ВОЙН И КОНФЛИКТОВ</w:t>
            </w:r>
          </w:p>
          <w:p w14:paraId="429E75D8" w14:textId="06895696" w:rsidR="006D2551" w:rsidRPr="0018553B" w:rsidRDefault="002C4E6A" w:rsidP="00F85E40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18553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Лашин Федор Павлович</w:t>
            </w:r>
          </w:p>
          <w:p w14:paraId="541BB436" w14:textId="77777777" w:rsidR="006D2551" w:rsidRPr="00B60803" w:rsidRDefault="006D2551" w:rsidP="00F85E4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>Степанов Василий Иванович</w:t>
            </w:r>
          </w:p>
          <w:p w14:paraId="45DD662A" w14:textId="77777777" w:rsidR="006D2551" w:rsidRPr="00B60803" w:rsidRDefault="006D2551" w:rsidP="00F85E4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>Коркин Николай Иванович</w:t>
            </w:r>
          </w:p>
          <w:p w14:paraId="59A53E56" w14:textId="77777777" w:rsidR="006D2551" w:rsidRPr="00B60803" w:rsidRDefault="006D2551" w:rsidP="00F85E4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>Пеструхин</w:t>
            </w:r>
            <w:proofErr w:type="spellEnd"/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Иван Андреевич</w:t>
            </w:r>
          </w:p>
          <w:p w14:paraId="3355445B" w14:textId="77777777" w:rsidR="006D2551" w:rsidRPr="00B60803" w:rsidRDefault="006D2551" w:rsidP="00F85E4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>Панин Андрей Иванович</w:t>
            </w:r>
          </w:p>
          <w:p w14:paraId="692C2C1A" w14:textId="77777777" w:rsidR="006D2551" w:rsidRPr="00B60803" w:rsidRDefault="006D2551" w:rsidP="00F85E4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>Емельянычев</w:t>
            </w:r>
            <w:proofErr w:type="spellEnd"/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Владимир </w:t>
            </w:r>
            <w:proofErr w:type="spellStart"/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>Логонович</w:t>
            </w:r>
            <w:proofErr w:type="spellEnd"/>
          </w:p>
          <w:p w14:paraId="5EA4C180" w14:textId="77777777" w:rsidR="006D2551" w:rsidRPr="00B60803" w:rsidRDefault="006D2551" w:rsidP="00F85E4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>Арефьева-</w:t>
            </w:r>
            <w:proofErr w:type="spellStart"/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>Кривочкина</w:t>
            </w:r>
            <w:proofErr w:type="spellEnd"/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Мария Александровна</w:t>
            </w:r>
          </w:p>
          <w:p w14:paraId="71A04674" w14:textId="77777777" w:rsidR="006D2551" w:rsidRPr="00B60803" w:rsidRDefault="006D2551" w:rsidP="00F85E4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>Хлопунова</w:t>
            </w:r>
            <w:proofErr w:type="spellEnd"/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Софья Ивановна</w:t>
            </w:r>
          </w:p>
          <w:p w14:paraId="1A3FEC9A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>Шмонов Николай Иванович</w:t>
            </w:r>
          </w:p>
          <w:p w14:paraId="2CBBD31E" w14:textId="21649196" w:rsidR="002C4E6A" w:rsidRPr="003A5CDE" w:rsidRDefault="002C4E6A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0803">
              <w:rPr>
                <w:rFonts w:ascii="Times New Roman" w:hAnsi="Times New Roman" w:cs="Times New Roman"/>
                <w:i/>
                <w:sz w:val="18"/>
                <w:szCs w:val="18"/>
              </w:rPr>
              <w:t>Недорезова Нина Александровна</w:t>
            </w:r>
          </w:p>
        </w:tc>
      </w:tr>
      <w:tr w:rsidR="006D2551" w:rsidRPr="0093586C" w14:paraId="17E76AC8" w14:textId="77777777" w:rsidTr="00F85E40">
        <w:tc>
          <w:tcPr>
            <w:tcW w:w="10236" w:type="dxa"/>
          </w:tcPr>
          <w:p w14:paraId="1ED42204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ДОСТИЖЕНИЯ ШКОЛЫ: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ЗАСЛУГИ, НАГРАДЫ УЧРЕЖДЕНИЯ, ГОД ПОЛУЧЕНИЯ</w:t>
            </w:r>
          </w:p>
          <w:p w14:paraId="45A5ADB8" w14:textId="3BDD7A05" w:rsidR="006D2551" w:rsidRDefault="006D2551" w:rsidP="00F85E4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Грамоты Русско-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Акташского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сельского совета</w:t>
            </w:r>
            <w:r w:rsidR="0053764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 участие в различных конкурсах</w:t>
            </w:r>
          </w:p>
          <w:p w14:paraId="0115A19E" w14:textId="20BA7F3E" w:rsidR="0018553B" w:rsidRDefault="00537644" w:rsidP="00F85E4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Диплом Министерства культуры РТ Управление культуры АМР 2023</w:t>
            </w:r>
          </w:p>
          <w:p w14:paraId="4B29A68E" w14:textId="7E4CDA86" w:rsidR="00537644" w:rsidRPr="003A5CDE" w:rsidRDefault="00537644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Благодарственное письмо Фонда помощи детям с ОВЗ</w:t>
            </w:r>
          </w:p>
        </w:tc>
      </w:tr>
      <w:tr w:rsidR="006D2551" w:rsidRPr="0093586C" w14:paraId="0346F8D0" w14:textId="77777777" w:rsidTr="00F85E40">
        <w:tc>
          <w:tcPr>
            <w:tcW w:w="10236" w:type="dxa"/>
            <w:tcBorders>
              <w:bottom w:val="single" w:sz="4" w:space="0" w:color="000000" w:themeColor="text1"/>
            </w:tcBorders>
          </w:tcPr>
          <w:p w14:paraId="23F8424A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МЕМОРИАЛЬНЫЕ ДОСКИ, УСТАНОВЛЕННЫЕ НА УЧРЕЖДЕНИИ</w:t>
            </w:r>
          </w:p>
          <w:p w14:paraId="0613DD3D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03F8">
              <w:rPr>
                <w:rFonts w:ascii="Times New Roman" w:hAnsi="Times New Roman" w:cs="Times New Roman"/>
                <w:i/>
                <w:sz w:val="18"/>
                <w:szCs w:val="18"/>
              </w:rPr>
              <w:t>Никитин Леонид Степанович</w:t>
            </w:r>
          </w:p>
          <w:p w14:paraId="431B2428" w14:textId="77777777" w:rsidR="006D2551" w:rsidRPr="003A5CDE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 wp14:anchorId="11F4CE82" wp14:editId="0512DDF7">
                  <wp:extent cx="3095625" cy="1653793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-20221028-WA0015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93" b="46974"/>
                          <a:stretch/>
                        </pic:blipFill>
                        <pic:spPr bwMode="auto">
                          <a:xfrm>
                            <a:off x="0" y="0"/>
                            <a:ext cx="3111229" cy="1662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2551" w:rsidRPr="0093586C" w14:paraId="0120EC2D" w14:textId="77777777" w:rsidTr="00F85E40">
        <w:tc>
          <w:tcPr>
            <w:tcW w:w="10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C3F4B7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C8FF050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9032A1E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НАЛИЧИЕ М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УЗЕЯ, МУЗЕЙНОГО ЗАЛА </w:t>
            </w:r>
          </w:p>
          <w:p w14:paraId="4973A0E2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73"/>
              <w:gridCol w:w="3544"/>
              <w:gridCol w:w="5551"/>
            </w:tblGrid>
            <w:tr w:rsidR="006D2551" w14:paraId="289F8A21" w14:textId="77777777" w:rsidTr="00F85E40">
              <w:tc>
                <w:tcPr>
                  <w:tcW w:w="773" w:type="dxa"/>
                </w:tcPr>
                <w:p w14:paraId="73EFCBB9" w14:textId="77777777" w:rsidR="006D2551" w:rsidRDefault="006D2551" w:rsidP="00F85E4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51677F4D" w14:textId="77777777" w:rsidR="006D2551" w:rsidRPr="00420758" w:rsidRDefault="006D2551" w:rsidP="00F85E40">
                  <w:pPr>
                    <w:pStyle w:val="10"/>
                    <w:spacing w:before="0" w:after="0" w:line="336" w:lineRule="auto"/>
                    <w:contextualSpacing/>
                    <w:rPr>
                      <w:u w:val="single"/>
                    </w:rPr>
                  </w:pPr>
                  <w:r w:rsidRPr="00420758">
                    <w:t xml:space="preserve">Наименование музея   </w:t>
                  </w:r>
                </w:p>
              </w:tc>
              <w:tc>
                <w:tcPr>
                  <w:tcW w:w="5551" w:type="dxa"/>
                </w:tcPr>
                <w:p w14:paraId="0A8B99FF" w14:textId="77777777" w:rsidR="006D2551" w:rsidRDefault="006D2551" w:rsidP="00F85E4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Музей «Боевой Славы»</w:t>
                  </w:r>
                </w:p>
              </w:tc>
            </w:tr>
            <w:tr w:rsidR="006D2551" w14:paraId="6F2B6B9D" w14:textId="77777777" w:rsidTr="00F85E40">
              <w:tc>
                <w:tcPr>
                  <w:tcW w:w="773" w:type="dxa"/>
                </w:tcPr>
                <w:p w14:paraId="0B82DA33" w14:textId="77777777" w:rsidR="006D2551" w:rsidRDefault="006D2551" w:rsidP="00F85E4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35F99192" w14:textId="77777777" w:rsidR="006D2551" w:rsidRPr="00420758" w:rsidRDefault="006D2551" w:rsidP="00F85E40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0758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Профиль музея    </w:t>
                  </w:r>
                </w:p>
              </w:tc>
              <w:tc>
                <w:tcPr>
                  <w:tcW w:w="5551" w:type="dxa"/>
                </w:tcPr>
                <w:p w14:paraId="42526CF9" w14:textId="77777777" w:rsidR="006D2551" w:rsidRDefault="006D2551" w:rsidP="00F85E4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21905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исторический</w:t>
                  </w:r>
                </w:p>
              </w:tc>
            </w:tr>
            <w:tr w:rsidR="006D2551" w14:paraId="2D506BB5" w14:textId="77777777" w:rsidTr="00F85E40">
              <w:tc>
                <w:tcPr>
                  <w:tcW w:w="773" w:type="dxa"/>
                </w:tcPr>
                <w:p w14:paraId="6FCC5A19" w14:textId="77777777" w:rsidR="006D2551" w:rsidRDefault="006D2551" w:rsidP="00F85E4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0DA958DC" w14:textId="77777777" w:rsidR="006D2551" w:rsidRPr="00420758" w:rsidRDefault="006D2551" w:rsidP="00F85E40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0758"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Дата открытия</w:t>
                  </w:r>
                </w:p>
              </w:tc>
              <w:tc>
                <w:tcPr>
                  <w:tcW w:w="5551" w:type="dxa"/>
                </w:tcPr>
                <w:p w14:paraId="34C2B96D" w14:textId="77777777" w:rsidR="006D2551" w:rsidRDefault="006D2551" w:rsidP="00F85E4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1985</w:t>
                  </w:r>
                </w:p>
              </w:tc>
            </w:tr>
            <w:tr w:rsidR="006D2551" w14:paraId="4051046E" w14:textId="77777777" w:rsidTr="00F85E40">
              <w:tc>
                <w:tcPr>
                  <w:tcW w:w="773" w:type="dxa"/>
                </w:tcPr>
                <w:p w14:paraId="0140C1D2" w14:textId="77777777" w:rsidR="006D2551" w:rsidRDefault="006D2551" w:rsidP="00F85E4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2C583835" w14:textId="77777777" w:rsidR="006D2551" w:rsidRPr="00420758" w:rsidRDefault="006D2551" w:rsidP="00F85E40">
                  <w:pPr>
                    <w:contextualSpacing/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Помещение, площадь</w:t>
                  </w:r>
                </w:p>
              </w:tc>
              <w:tc>
                <w:tcPr>
                  <w:tcW w:w="5551" w:type="dxa"/>
                </w:tcPr>
                <w:p w14:paraId="4F711575" w14:textId="77777777" w:rsidR="006D2551" w:rsidRDefault="006D2551" w:rsidP="00F85E4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14,2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кв.м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.</w:t>
                  </w:r>
                </w:p>
              </w:tc>
            </w:tr>
            <w:tr w:rsidR="006D2551" w14:paraId="30495C2A" w14:textId="77777777" w:rsidTr="00F85E40">
              <w:tc>
                <w:tcPr>
                  <w:tcW w:w="773" w:type="dxa"/>
                </w:tcPr>
                <w:p w14:paraId="7F23C6B9" w14:textId="77777777" w:rsidR="006D2551" w:rsidRDefault="006D2551" w:rsidP="00F85E4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1A8BB473" w14:textId="77777777" w:rsidR="006D2551" w:rsidRPr="00420758" w:rsidRDefault="006D2551" w:rsidP="00F85E40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0758">
                    <w:rPr>
                      <w:rFonts w:ascii="Times New Roman" w:eastAsia="Times New Roman" w:hAnsi="Times New Roman" w:cs="Arial"/>
                      <w:iCs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Руководитель музея</w:t>
                  </w:r>
                  <w:r w:rsidRPr="00420758">
                    <w:rPr>
                      <w:rFonts w:ascii="Times New Roman" w:eastAsia="Times New Roman" w:hAnsi="Times New Roman" w:cs="Arial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51" w:type="dxa"/>
                </w:tcPr>
                <w:p w14:paraId="7C966263" w14:textId="77777777" w:rsidR="006D2551" w:rsidRPr="00F3519F" w:rsidRDefault="006D2551" w:rsidP="00F85E40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F3519F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Куленкова</w:t>
                  </w:r>
                  <w:proofErr w:type="spellEnd"/>
                  <w:r w:rsidRPr="00F3519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Ольга Сергеевна, 1985 года рождения, учитель истории</w:t>
                  </w:r>
                </w:p>
              </w:tc>
            </w:tr>
            <w:tr w:rsidR="006D2551" w14:paraId="7B12467F" w14:textId="77777777" w:rsidTr="00F85E40">
              <w:tc>
                <w:tcPr>
                  <w:tcW w:w="773" w:type="dxa"/>
                </w:tcPr>
                <w:p w14:paraId="096175D4" w14:textId="77777777" w:rsidR="006D2551" w:rsidRDefault="006D2551" w:rsidP="00F85E4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7AF1ECD3" w14:textId="77777777" w:rsidR="006D2551" w:rsidRPr="00420758" w:rsidRDefault="006D2551" w:rsidP="00F85E40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0758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Разделы экспозиции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(фото)</w:t>
                  </w:r>
                </w:p>
              </w:tc>
              <w:tc>
                <w:tcPr>
                  <w:tcW w:w="5551" w:type="dxa"/>
                </w:tcPr>
                <w:p w14:paraId="2E175E4E" w14:textId="77777777" w:rsidR="006D2551" w:rsidRDefault="006D2551" w:rsidP="00F85E4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 w:rsidRPr="00921905"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Боевой путь </w:t>
                  </w:r>
                  <w:proofErr w:type="spellStart"/>
                  <w:r w:rsidRPr="00921905">
                    <w:rPr>
                      <w:rFonts w:ascii="Times New Roman" w:hAnsi="Times New Roman" w:cs="Times New Roman"/>
                      <w:sz w:val="20"/>
                      <w:szCs w:val="28"/>
                    </w:rPr>
                    <w:t>Фуркина</w:t>
                  </w:r>
                  <w:proofErr w:type="spellEnd"/>
                  <w:r w:rsidRPr="00921905"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Л.В. </w:t>
                  </w:r>
                </w:p>
                <w:p w14:paraId="51898F5B" w14:textId="77777777" w:rsidR="006D2551" w:rsidRDefault="006D2551" w:rsidP="00F85E4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 w:rsidRPr="00921905"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</w:t>
                  </w: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4745590A" wp14:editId="4A75BE0E">
                        <wp:extent cx="1212783" cy="1162251"/>
                        <wp:effectExtent l="0" t="0" r="0" b="0"/>
                        <wp:docPr id="2" name="Рисунок 2" descr="C:\Users\NNI_NGV\Documents\NetSpeakerphone\Received Files\Лилия Гумаровна\Боевой путь Фуркина Л.В.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NNI_NGV\Documents\NetSpeakerphone\Received Files\Лилия Гумаровна\Боевой путь Фуркина Л.В.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3117" cy="11625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54D78AB" w14:textId="77777777" w:rsidR="006D2551" w:rsidRPr="00921905" w:rsidRDefault="006D2551" w:rsidP="00F85E4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 w:rsidRPr="00921905">
                    <w:rPr>
                      <w:rFonts w:ascii="Times New Roman" w:hAnsi="Times New Roman" w:cs="Times New Roman"/>
                      <w:sz w:val="20"/>
                      <w:szCs w:val="28"/>
                    </w:rPr>
                    <w:t>Основные сражения ВОВ 1941-1945 гг.</w:t>
                  </w:r>
                </w:p>
                <w:p w14:paraId="281AED19" w14:textId="77777777" w:rsidR="006D2551" w:rsidRDefault="006D2551" w:rsidP="00F85E4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 w:rsidRPr="00921905">
                    <w:rPr>
                      <w:rFonts w:ascii="Times New Roman" w:hAnsi="Times New Roman" w:cs="Times New Roman"/>
                      <w:noProof/>
                      <w:sz w:val="20"/>
                      <w:szCs w:val="28"/>
                    </w:rPr>
                    <w:drawing>
                      <wp:inline distT="0" distB="0" distL="0" distR="0" wp14:anchorId="22090EBB" wp14:editId="5086E823">
                        <wp:extent cx="1748176" cy="1311400"/>
                        <wp:effectExtent l="0" t="0" r="0" b="0"/>
                        <wp:docPr id="6" name="Рисунок 6" descr="C:\Users\NNI_NGV\Documents\NetSpeakerphone\Received Files\Лилия Гумаровна\Основные сражения ВОВ 1941-1945 гг.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NNI_NGV\Documents\NetSpeakerphone\Received Files\Лилия Гумаровна\Основные сражения ВОВ 1941-1945 гг.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2138" cy="13143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C069BAB" w14:textId="77777777" w:rsidR="006D2551" w:rsidRPr="00921905" w:rsidRDefault="006D2551" w:rsidP="00F85E4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 w:rsidRPr="00921905">
                    <w:rPr>
                      <w:rFonts w:ascii="Times New Roman" w:hAnsi="Times New Roman" w:cs="Times New Roman"/>
                      <w:sz w:val="20"/>
                      <w:szCs w:val="28"/>
                    </w:rPr>
                    <w:t>Они сражались за Родину</w:t>
                  </w:r>
                </w:p>
                <w:p w14:paraId="148EC2D2" w14:textId="77777777" w:rsidR="006D2551" w:rsidRDefault="006D2551" w:rsidP="00F85E4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21905">
                    <w:rPr>
                      <w:rFonts w:ascii="Calibri" w:eastAsia="Calibri" w:hAnsi="Calibri" w:cs="Times New Roman"/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62845623" wp14:editId="09E96B3D">
                        <wp:simplePos x="0" y="0"/>
                        <wp:positionH relativeFrom="column">
                          <wp:posOffset>-38034</wp:posOffset>
                        </wp:positionH>
                        <wp:positionV relativeFrom="paragraph">
                          <wp:posOffset>1473275</wp:posOffset>
                        </wp:positionV>
                        <wp:extent cx="1761423" cy="1375332"/>
                        <wp:effectExtent l="0" t="0" r="0" b="0"/>
                        <wp:wrapNone/>
                        <wp:docPr id="4" name="Рисунок 4" descr="H:\музей фото\IMG_527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:\музей фото\IMG_527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1423" cy="13753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21905">
                    <w:rPr>
                      <w:rFonts w:ascii="Calibri" w:eastAsia="Calibri" w:hAnsi="Calibri" w:cs="Times New Roman"/>
                      <w:noProof/>
                    </w:rPr>
                    <w:drawing>
                      <wp:inline distT="0" distB="0" distL="0" distR="0" wp14:anchorId="5AC3B390" wp14:editId="20CC8231">
                        <wp:extent cx="2127184" cy="1584794"/>
                        <wp:effectExtent l="0" t="0" r="0" b="0"/>
                        <wp:docPr id="5" name="Рисунок 5" descr="C:\Users\NNI_NGV\Desktop\Альметьевский район, Родные лица Победы\20160318_133511%5b1%5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NNI_NGV\Desktop\Альметьевский район, Родные лица Победы\20160318_133511%5b1%5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1424" cy="15879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3D4A1A5" w14:textId="77777777" w:rsidR="006D2551" w:rsidRDefault="006D2551" w:rsidP="00F85E4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</w:p>
                <w:p w14:paraId="4F4A08FD" w14:textId="77777777" w:rsidR="006D2551" w:rsidRDefault="006D2551" w:rsidP="00F85E4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</w:p>
                <w:p w14:paraId="6647A7C7" w14:textId="77777777" w:rsidR="006D2551" w:rsidRDefault="006D2551" w:rsidP="00F85E4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</w:p>
                <w:p w14:paraId="65FC5D46" w14:textId="77777777" w:rsidR="006D2551" w:rsidRDefault="006D2551" w:rsidP="00F85E4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</w:p>
                <w:p w14:paraId="1D933A6C" w14:textId="77777777" w:rsidR="006D2551" w:rsidRDefault="006D2551" w:rsidP="00F85E4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</w:p>
                <w:p w14:paraId="3434FB9B" w14:textId="77777777" w:rsidR="006D2551" w:rsidRDefault="006D2551" w:rsidP="00F85E4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</w:p>
                <w:p w14:paraId="6FA52FE3" w14:textId="77777777" w:rsidR="006D2551" w:rsidRDefault="006D2551" w:rsidP="00F85E4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</w:p>
                <w:p w14:paraId="2F2B1BB7" w14:textId="77777777" w:rsidR="006D2551" w:rsidRDefault="006D2551" w:rsidP="00F85E4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</w:p>
                <w:p w14:paraId="23D305E3" w14:textId="77777777" w:rsidR="006D2551" w:rsidRDefault="006D2551" w:rsidP="00F85E4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</w:p>
                <w:p w14:paraId="71959719" w14:textId="77777777" w:rsidR="006D2551" w:rsidRPr="00F3519F" w:rsidRDefault="006D2551" w:rsidP="00F85E4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 w:rsidRPr="00F3519F">
                    <w:rPr>
                      <w:rFonts w:ascii="Times New Roman" w:hAnsi="Times New Roman" w:cs="Times New Roman"/>
                      <w:sz w:val="20"/>
                      <w:szCs w:val="28"/>
                    </w:rPr>
                    <w:t>«История в деталях»</w:t>
                  </w:r>
                </w:p>
                <w:p w14:paraId="12D29EC8" w14:textId="77777777" w:rsidR="006D2551" w:rsidRPr="00F3519F" w:rsidRDefault="006D2551" w:rsidP="00F85E40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8"/>
                    </w:rPr>
                  </w:pPr>
                  <w:r w:rsidRPr="00F3519F">
                    <w:rPr>
                      <w:rFonts w:ascii="Times New Roman" w:hAnsi="Times New Roman" w:cs="Times New Roman"/>
                      <w:noProof/>
                      <w:sz w:val="20"/>
                      <w:szCs w:val="28"/>
                    </w:rPr>
                    <w:drawing>
                      <wp:inline distT="0" distB="0" distL="0" distR="0" wp14:anchorId="60AB5456" wp14:editId="27CF4C79">
                        <wp:extent cx="2562538" cy="1662546"/>
                        <wp:effectExtent l="0" t="0" r="0" b="0"/>
                        <wp:docPr id="9" name="Рисунок 9" descr="C:\Users\NNI_NGV\Desktop\Альметьевский район, Родные лица Победы\IMG_527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NNI_NGV\Desktop\Альметьевский район, Родные лица Победы\IMG_527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5640" cy="16645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5222C82" w14:textId="77777777" w:rsidR="006D2551" w:rsidRPr="00921905" w:rsidRDefault="006D2551" w:rsidP="00F85E4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 wp14:anchorId="56B580A4" wp14:editId="0C1506BF">
                        <wp:extent cx="1405288" cy="1422046"/>
                        <wp:effectExtent l="0" t="0" r="0" b="0"/>
                        <wp:docPr id="7" name="Рисунок 7" descr="C:\Users\NNI_NGV\Desktop\Альметьевский район, Родные лица Победы\IMG_528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NNI_NGV\Desktop\Альметьевский район, Родные лица Победы\IMG_528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0188" cy="14270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D2551" w14:paraId="7882C47F" w14:textId="77777777" w:rsidTr="00F85E40">
              <w:tc>
                <w:tcPr>
                  <w:tcW w:w="773" w:type="dxa"/>
                </w:tcPr>
                <w:p w14:paraId="07277D16" w14:textId="77777777" w:rsidR="006D2551" w:rsidRDefault="006D2551" w:rsidP="00F85E4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544" w:type="dxa"/>
                </w:tcPr>
                <w:p w14:paraId="10F66DB7" w14:textId="77777777" w:rsidR="006D2551" w:rsidRPr="00420758" w:rsidRDefault="006D2551" w:rsidP="00F85E40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20758">
                    <w:rPr>
                      <w:rFonts w:ascii="Times New Roman" w:hAnsi="Times New Roman"/>
                      <w:sz w:val="24"/>
                      <w:szCs w:val="24"/>
                    </w:rPr>
                    <w:t>Количество экспонатов</w:t>
                  </w:r>
                </w:p>
              </w:tc>
              <w:tc>
                <w:tcPr>
                  <w:tcW w:w="5551" w:type="dxa"/>
                </w:tcPr>
                <w:p w14:paraId="58DBCC36" w14:textId="77777777" w:rsidR="006D2551" w:rsidRDefault="006D2551" w:rsidP="00F85E40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F3519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Общее количество экспонатов-309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:</w:t>
                  </w:r>
                </w:p>
                <w:p w14:paraId="03361F71" w14:textId="77777777" w:rsidR="006D2551" w:rsidRPr="00F3519F" w:rsidRDefault="006D2551" w:rsidP="00F85E40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                                              1</w:t>
                  </w:r>
                  <w:r w:rsidRPr="00F3519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. Основной фонд -244</w:t>
                  </w:r>
                </w:p>
                <w:p w14:paraId="4E60F423" w14:textId="77777777" w:rsidR="006D2551" w:rsidRDefault="006D2551" w:rsidP="00F85E40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                            2</w:t>
                  </w:r>
                  <w:r w:rsidRPr="00F3519F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. Вспомогательный фонд-65</w:t>
                  </w:r>
                </w:p>
              </w:tc>
            </w:tr>
          </w:tbl>
          <w:p w14:paraId="4BB92E8D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A3BBF27" w14:textId="77777777" w:rsidR="006D2551" w:rsidRPr="003A5CDE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D2551" w:rsidRPr="0093586C" w14:paraId="176B8199" w14:textId="77777777" w:rsidTr="00F85E40">
        <w:tc>
          <w:tcPr>
            <w:tcW w:w="10236" w:type="dxa"/>
            <w:tcBorders>
              <w:top w:val="single" w:sz="4" w:space="0" w:color="auto"/>
            </w:tcBorders>
          </w:tcPr>
          <w:p w14:paraId="671125E1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ОБЩЕСТВЕННЫЕ ОБЪЕДИНЕНИЯ УЧАЩИХСЯ, НАЗВАНИЕ, РУКОВОДИТЕЛЬ</w:t>
            </w:r>
          </w:p>
          <w:p w14:paraId="17E71709" w14:textId="77777777" w:rsidR="006D2551" w:rsidRPr="00B60803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Совет старшеклассников</w:t>
            </w:r>
          </w:p>
        </w:tc>
      </w:tr>
      <w:tr w:rsidR="006D2551" w:rsidRPr="0093586C" w14:paraId="1C98904A" w14:textId="77777777" w:rsidTr="00F85E40">
        <w:tc>
          <w:tcPr>
            <w:tcW w:w="10236" w:type="dxa"/>
          </w:tcPr>
          <w:p w14:paraId="12578F72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ОБЩЕСТВЕННЫЕ ОБЪЕДИНЕНИЯ СОТРУДНИКОВ </w:t>
            </w:r>
            <w:proofErr w:type="gramStart"/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НАЗВАНИЕ,  РУКОВОДИТЕЛЬ</w:t>
            </w:r>
            <w:proofErr w:type="gramEnd"/>
          </w:p>
          <w:p w14:paraId="4426B91E" w14:textId="77777777" w:rsidR="006D2551" w:rsidRPr="003A5CDE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061E">
              <w:rPr>
                <w:rFonts w:ascii="Times New Roman" w:hAnsi="Times New Roman" w:cs="Times New Roman"/>
                <w:i/>
                <w:sz w:val="18"/>
                <w:szCs w:val="18"/>
              </w:rPr>
              <w:t>Профсоюзная организация МБОУ «Русско-</w:t>
            </w:r>
            <w:proofErr w:type="spellStart"/>
            <w:r w:rsidRPr="0005061E">
              <w:rPr>
                <w:rFonts w:ascii="Times New Roman" w:hAnsi="Times New Roman" w:cs="Times New Roman"/>
                <w:i/>
                <w:sz w:val="18"/>
                <w:szCs w:val="18"/>
              </w:rPr>
              <w:t>Акташская</w:t>
            </w:r>
            <w:proofErr w:type="spellEnd"/>
            <w:r w:rsidRPr="0005061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СОШ»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Лепилова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Г.Г.</w:t>
            </w:r>
          </w:p>
        </w:tc>
      </w:tr>
      <w:tr w:rsidR="006D2551" w:rsidRPr="0093586C" w14:paraId="32CD4F30" w14:textId="77777777" w:rsidTr="00F85E40">
        <w:tc>
          <w:tcPr>
            <w:tcW w:w="10236" w:type="dxa"/>
          </w:tcPr>
          <w:p w14:paraId="23E418F0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РУКОВОДИТЕЛЬ ШКОЛЫ</w:t>
            </w:r>
          </w:p>
          <w:p w14:paraId="009D6F8E" w14:textId="77777777" w:rsidR="006D2551" w:rsidRPr="003A5CDE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Вечкитова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Татьяна Андреевна</w:t>
            </w:r>
          </w:p>
        </w:tc>
      </w:tr>
      <w:tr w:rsidR="006D2551" w:rsidRPr="0093586C" w14:paraId="038E311B" w14:textId="77777777" w:rsidTr="00F85E40">
        <w:tc>
          <w:tcPr>
            <w:tcW w:w="10236" w:type="dxa"/>
          </w:tcPr>
          <w:p w14:paraId="0963AB8D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ПРЕДСЕДАТЕЛЬ ПРОФКОМА</w:t>
            </w:r>
          </w:p>
          <w:p w14:paraId="4FB8E74C" w14:textId="77777777" w:rsidR="006D2551" w:rsidRPr="003A5CDE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Лепилова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Галиевна</w:t>
            </w:r>
            <w:proofErr w:type="spellEnd"/>
          </w:p>
        </w:tc>
      </w:tr>
      <w:tr w:rsidR="006D2551" w:rsidRPr="0093586C" w14:paraId="26684237" w14:textId="77777777" w:rsidTr="00F85E40">
        <w:tc>
          <w:tcPr>
            <w:tcW w:w="10236" w:type="dxa"/>
          </w:tcPr>
          <w:p w14:paraId="00FE968E" w14:textId="77777777" w:rsidR="006D2551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ЛИДЕР ПЕРВИЧНОГО ВЕТЕРАНСКОГО ОБЪЕДИНЕНИЯ</w:t>
            </w:r>
          </w:p>
          <w:p w14:paraId="41E26C79" w14:textId="77777777" w:rsidR="006D2551" w:rsidRPr="003A5CDE" w:rsidRDefault="006D2551" w:rsidP="00F85E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Сангинова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Яря </w:t>
            </w:r>
            <w:proofErr w:type="spellStart"/>
            <w:r w:rsidRPr="0005061E">
              <w:rPr>
                <w:rFonts w:ascii="Times New Roman" w:hAnsi="Times New Roman" w:cs="Times New Roman"/>
                <w:b/>
                <w:sz w:val="18"/>
                <w:szCs w:val="18"/>
              </w:rPr>
              <w:t>Минхайдаровна</w:t>
            </w:r>
            <w:proofErr w:type="spellEnd"/>
          </w:p>
        </w:tc>
      </w:tr>
    </w:tbl>
    <w:p w14:paraId="08C0F846" w14:textId="12A6424B" w:rsidR="006D2551" w:rsidRDefault="006D2551" w:rsidP="006D255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37EBCB" w14:textId="77777777" w:rsidR="002C5B9C" w:rsidRPr="002C5B9C" w:rsidRDefault="002C5B9C" w:rsidP="002C5B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sz w:val="28"/>
          <w:lang w:eastAsia="en-US"/>
        </w:rPr>
        <w:t>Фотоархив и фотогалерея:</w:t>
      </w:r>
    </w:p>
    <w:p w14:paraId="555D8557" w14:textId="77777777" w:rsidR="002C5B9C" w:rsidRPr="002C5B9C" w:rsidRDefault="002C5B9C" w:rsidP="002C5B9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14:paraId="7FD13617" w14:textId="77777777" w:rsidR="002C5B9C" w:rsidRPr="002C5B9C" w:rsidRDefault="002C5B9C" w:rsidP="002C5B9C">
      <w:pPr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61312" behindDoc="0" locked="0" layoutInCell="1" allowOverlap="1" wp14:anchorId="2CC063FC" wp14:editId="6BC88121">
            <wp:simplePos x="0" y="0"/>
            <wp:positionH relativeFrom="margin">
              <wp:posOffset>-104775</wp:posOffset>
            </wp:positionH>
            <wp:positionV relativeFrom="paragraph">
              <wp:posOffset>242570</wp:posOffset>
            </wp:positionV>
            <wp:extent cx="4743450" cy="10287000"/>
            <wp:effectExtent l="0" t="0" r="0" b="0"/>
            <wp:wrapNone/>
            <wp:docPr id="33" name="Рисунок 33" descr="C:\Users\user\Desktop\X5mmf_I1A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X5mmf_I1AuI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5B9C">
        <w:rPr>
          <w:rFonts w:ascii="Times New Roman" w:eastAsia="Calibri" w:hAnsi="Times New Roman" w:cs="Times New Roman"/>
          <w:sz w:val="28"/>
          <w:lang w:eastAsia="en-US"/>
        </w:rPr>
        <w:t>Условия учебы, работы и отдыха:</w:t>
      </w:r>
    </w:p>
    <w:p w14:paraId="1815083E" w14:textId="77777777" w:rsidR="002C5B9C" w:rsidRPr="002C5B9C" w:rsidRDefault="002C5B9C" w:rsidP="002C5B9C">
      <w:pPr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79E9FDF9" w14:textId="77777777" w:rsidR="002C5B9C" w:rsidRPr="002C5B9C" w:rsidRDefault="002C5B9C" w:rsidP="002C5B9C">
      <w:pPr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20C1364A" w14:textId="77777777" w:rsidR="002C5B9C" w:rsidRPr="002C5B9C" w:rsidRDefault="002C5B9C" w:rsidP="002C5B9C">
      <w:pPr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2F4C800A" w14:textId="77777777" w:rsidR="002C5B9C" w:rsidRPr="002C5B9C" w:rsidRDefault="002C5B9C" w:rsidP="002C5B9C">
      <w:pPr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24D8BA3B" w14:textId="77777777" w:rsidR="002C5B9C" w:rsidRPr="002C5B9C" w:rsidRDefault="002C5B9C" w:rsidP="002C5B9C">
      <w:pPr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296D1E8F" w14:textId="77777777" w:rsidR="002C5B9C" w:rsidRPr="002C5B9C" w:rsidRDefault="002C5B9C" w:rsidP="002C5B9C">
      <w:pPr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5A3A2578" w14:textId="77777777" w:rsidR="002C5B9C" w:rsidRPr="002C5B9C" w:rsidRDefault="002C5B9C" w:rsidP="002C5B9C">
      <w:pPr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03BC5E6A" w14:textId="77777777" w:rsidR="002C5B9C" w:rsidRPr="002C5B9C" w:rsidRDefault="002C5B9C" w:rsidP="002C5B9C">
      <w:pPr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6C7EB89C" w14:textId="77777777" w:rsidR="002C5B9C" w:rsidRPr="002C5B9C" w:rsidRDefault="002C5B9C" w:rsidP="002C5B9C">
      <w:pPr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547D2A0A" w14:textId="77777777" w:rsidR="002C5B9C" w:rsidRPr="002C5B9C" w:rsidRDefault="002C5B9C" w:rsidP="002C5B9C">
      <w:pPr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60C294BA" w14:textId="77777777" w:rsidR="002C5B9C" w:rsidRPr="002C5B9C" w:rsidRDefault="002C5B9C" w:rsidP="002C5B9C">
      <w:pPr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23D08E45" w14:textId="77777777" w:rsidR="002C5B9C" w:rsidRPr="002C5B9C" w:rsidRDefault="002C5B9C" w:rsidP="002C5B9C">
      <w:pPr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12EEB9B9" w14:textId="77777777" w:rsidR="002C5B9C" w:rsidRPr="002C5B9C" w:rsidRDefault="002C5B9C" w:rsidP="002C5B9C">
      <w:pPr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6B579AB6" w14:textId="77777777" w:rsidR="002C5B9C" w:rsidRPr="002C5B9C" w:rsidRDefault="002C5B9C" w:rsidP="002C5B9C">
      <w:pPr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1AD73447" w14:textId="77777777" w:rsidR="002C5B9C" w:rsidRPr="002C5B9C" w:rsidRDefault="002C5B9C" w:rsidP="002C5B9C">
      <w:pPr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4CFD3A85" w14:textId="77777777" w:rsidR="002C5B9C" w:rsidRPr="002C5B9C" w:rsidRDefault="002C5B9C" w:rsidP="002C5B9C">
      <w:pPr>
        <w:tabs>
          <w:tab w:val="left" w:pos="7830"/>
        </w:tabs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sz w:val="28"/>
          <w:lang w:eastAsia="en-US"/>
        </w:rPr>
        <w:tab/>
      </w:r>
    </w:p>
    <w:p w14:paraId="29BAD908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sz w:val="28"/>
          <w:lang w:eastAsia="en-US"/>
        </w:rPr>
        <w:br w:type="page"/>
      </w:r>
    </w:p>
    <w:p w14:paraId="0024E426" w14:textId="77777777" w:rsidR="002C5B9C" w:rsidRPr="002C5B9C" w:rsidRDefault="002C5B9C" w:rsidP="002C5B9C">
      <w:pPr>
        <w:tabs>
          <w:tab w:val="left" w:pos="7830"/>
        </w:tabs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62336" behindDoc="0" locked="0" layoutInCell="1" allowOverlap="1" wp14:anchorId="060EACE1" wp14:editId="7C0AD7C7">
            <wp:simplePos x="0" y="0"/>
            <wp:positionH relativeFrom="column">
              <wp:posOffset>-184785</wp:posOffset>
            </wp:positionH>
            <wp:positionV relativeFrom="paragraph">
              <wp:posOffset>-5715</wp:posOffset>
            </wp:positionV>
            <wp:extent cx="5939790" cy="7949161"/>
            <wp:effectExtent l="0" t="0" r="3810" b="0"/>
            <wp:wrapNone/>
            <wp:docPr id="34" name="Рисунок 34" descr="C:\Users\user\Desktop\zaakLS_bz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zaakLS_bzgs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4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5129EC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sz w:val="28"/>
          <w:lang w:eastAsia="en-US"/>
        </w:rPr>
        <w:br w:type="page"/>
      </w:r>
    </w:p>
    <w:p w14:paraId="1EC20B58" w14:textId="77777777" w:rsidR="002C5B9C" w:rsidRPr="002C5B9C" w:rsidRDefault="002C5B9C" w:rsidP="002C5B9C">
      <w:pPr>
        <w:tabs>
          <w:tab w:val="left" w:pos="7830"/>
        </w:tabs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63360" behindDoc="0" locked="0" layoutInCell="1" allowOverlap="1" wp14:anchorId="4704D54B" wp14:editId="1F777C95">
            <wp:simplePos x="0" y="0"/>
            <wp:positionH relativeFrom="column">
              <wp:posOffset>-241935</wp:posOffset>
            </wp:positionH>
            <wp:positionV relativeFrom="paragraph">
              <wp:posOffset>-434340</wp:posOffset>
            </wp:positionV>
            <wp:extent cx="5800725" cy="4336949"/>
            <wp:effectExtent l="0" t="0" r="0" b="6985"/>
            <wp:wrapNone/>
            <wp:docPr id="35" name="Рисунок 35" descr="C:\Users\user\Desktop\9-oe9X565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9-oe9X565s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210" cy="4339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39F135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64384" behindDoc="0" locked="0" layoutInCell="1" allowOverlap="1" wp14:anchorId="45F32DE8" wp14:editId="1D34E597">
            <wp:simplePos x="0" y="0"/>
            <wp:positionH relativeFrom="column">
              <wp:posOffset>-451485</wp:posOffset>
            </wp:positionH>
            <wp:positionV relativeFrom="paragraph">
              <wp:posOffset>4022090</wp:posOffset>
            </wp:positionV>
            <wp:extent cx="5939790" cy="4440921"/>
            <wp:effectExtent l="0" t="0" r="3810" b="0"/>
            <wp:wrapNone/>
            <wp:docPr id="36" name="Рисунок 36" descr="C:\Users\user\Desktop\1jBlLH0mA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jBlLH0mAgo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4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5B9C">
        <w:rPr>
          <w:rFonts w:ascii="Times New Roman" w:eastAsia="Calibri" w:hAnsi="Times New Roman" w:cs="Times New Roman"/>
          <w:sz w:val="28"/>
          <w:lang w:eastAsia="en-US"/>
        </w:rPr>
        <w:br w:type="page"/>
      </w:r>
    </w:p>
    <w:p w14:paraId="6AE7479B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65408" behindDoc="0" locked="0" layoutInCell="1" allowOverlap="1" wp14:anchorId="11589033" wp14:editId="0DA0ACCD">
            <wp:simplePos x="0" y="0"/>
            <wp:positionH relativeFrom="column">
              <wp:posOffset>-318135</wp:posOffset>
            </wp:positionH>
            <wp:positionV relativeFrom="paragraph">
              <wp:posOffset>-186690</wp:posOffset>
            </wp:positionV>
            <wp:extent cx="5939790" cy="7949161"/>
            <wp:effectExtent l="0" t="0" r="3810" b="0"/>
            <wp:wrapNone/>
            <wp:docPr id="37" name="Рисунок 37" descr="C:\Users\user\Desktop\8-FsjCdEv3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8-FsjCdEv3s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4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B2FED8" w14:textId="77777777" w:rsidR="002C5B9C" w:rsidRPr="002C5B9C" w:rsidRDefault="002C5B9C" w:rsidP="002C5B9C">
      <w:pPr>
        <w:tabs>
          <w:tab w:val="left" w:pos="7830"/>
        </w:tabs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7EE76FEB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sz w:val="28"/>
          <w:lang w:eastAsia="en-US"/>
        </w:rPr>
        <w:br w:type="page"/>
      </w:r>
    </w:p>
    <w:p w14:paraId="0FBD8734" w14:textId="77777777" w:rsidR="002C5B9C" w:rsidRPr="002C5B9C" w:rsidRDefault="002C5B9C" w:rsidP="002C5B9C">
      <w:pPr>
        <w:tabs>
          <w:tab w:val="left" w:pos="7830"/>
        </w:tabs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66432" behindDoc="0" locked="0" layoutInCell="1" allowOverlap="1" wp14:anchorId="6811F7C2" wp14:editId="145AABAA">
            <wp:simplePos x="0" y="0"/>
            <wp:positionH relativeFrom="column">
              <wp:posOffset>-184785</wp:posOffset>
            </wp:positionH>
            <wp:positionV relativeFrom="paragraph">
              <wp:posOffset>-5715</wp:posOffset>
            </wp:positionV>
            <wp:extent cx="5939790" cy="4440921"/>
            <wp:effectExtent l="0" t="0" r="3810" b="0"/>
            <wp:wrapNone/>
            <wp:docPr id="38" name="Рисунок 38" descr="C:\Users\user\Desktop\Y_jtdfFF-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Y_jtdfFF-Ho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4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F8A10A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67456" behindDoc="0" locked="0" layoutInCell="1" allowOverlap="1" wp14:anchorId="75785898" wp14:editId="24EBB622">
            <wp:simplePos x="0" y="0"/>
            <wp:positionH relativeFrom="column">
              <wp:posOffset>-156210</wp:posOffset>
            </wp:positionH>
            <wp:positionV relativeFrom="paragraph">
              <wp:posOffset>4469765</wp:posOffset>
            </wp:positionV>
            <wp:extent cx="5939790" cy="4454843"/>
            <wp:effectExtent l="0" t="0" r="3810" b="3175"/>
            <wp:wrapNone/>
            <wp:docPr id="39" name="Рисунок 39" descr="C:\Users\user\Desktop\bEiEpzLwh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bEiEpzLwhlI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5B9C">
        <w:rPr>
          <w:rFonts w:ascii="Times New Roman" w:eastAsia="Calibri" w:hAnsi="Times New Roman" w:cs="Times New Roman"/>
          <w:sz w:val="28"/>
          <w:lang w:eastAsia="en-US"/>
        </w:rPr>
        <w:br w:type="page"/>
      </w:r>
    </w:p>
    <w:p w14:paraId="014703F5" w14:textId="77777777" w:rsidR="002C5B9C" w:rsidRPr="002C5B9C" w:rsidRDefault="002C5B9C" w:rsidP="002C5B9C">
      <w:pPr>
        <w:tabs>
          <w:tab w:val="left" w:pos="7830"/>
        </w:tabs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68480" behindDoc="1" locked="0" layoutInCell="1" allowOverlap="1" wp14:anchorId="01B6F406" wp14:editId="62BC2A19">
            <wp:simplePos x="0" y="0"/>
            <wp:positionH relativeFrom="column">
              <wp:posOffset>-251460</wp:posOffset>
            </wp:positionH>
            <wp:positionV relativeFrom="paragraph">
              <wp:posOffset>-291465</wp:posOffset>
            </wp:positionV>
            <wp:extent cx="5939790" cy="5376747"/>
            <wp:effectExtent l="0" t="0" r="3810" b="0"/>
            <wp:wrapNone/>
            <wp:docPr id="40" name="Рисунок 40" descr="C:\Users\user\Desktop\Z_A9UYi7P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Z_A9UYi7PcE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37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6F8348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sz w:val="28"/>
          <w:lang w:eastAsia="en-US"/>
        </w:rPr>
        <w:br w:type="page"/>
      </w:r>
    </w:p>
    <w:p w14:paraId="7D0C1A40" w14:textId="77777777" w:rsidR="002C5B9C" w:rsidRPr="002C5B9C" w:rsidRDefault="002C5B9C" w:rsidP="002C5B9C">
      <w:pPr>
        <w:tabs>
          <w:tab w:val="left" w:pos="7830"/>
        </w:tabs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sz w:val="28"/>
          <w:lang w:eastAsia="en-US"/>
        </w:rPr>
        <w:t>Педколлектив:</w:t>
      </w:r>
    </w:p>
    <w:p w14:paraId="5457FE53" w14:textId="77777777" w:rsidR="002C5B9C" w:rsidRPr="002C5B9C" w:rsidRDefault="002C5B9C" w:rsidP="002C5B9C">
      <w:pPr>
        <w:tabs>
          <w:tab w:val="left" w:pos="7830"/>
        </w:tabs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69504" behindDoc="0" locked="0" layoutInCell="1" allowOverlap="1" wp14:anchorId="67A7E975" wp14:editId="2FB41F52">
            <wp:simplePos x="0" y="0"/>
            <wp:positionH relativeFrom="column">
              <wp:posOffset>-251460</wp:posOffset>
            </wp:positionH>
            <wp:positionV relativeFrom="paragraph">
              <wp:posOffset>107315</wp:posOffset>
            </wp:positionV>
            <wp:extent cx="5939790" cy="4454843"/>
            <wp:effectExtent l="0" t="0" r="3810" b="3175"/>
            <wp:wrapNone/>
            <wp:docPr id="41" name="Рисунок 41" descr="https://sun9-5.userapi.com/impg/YZxfTWouIs0cSeu8ddXMNcKUoGrmYpj6y38K8A/TuGTGfpQOjI.jpg?size=1280x960&amp;quality=95&amp;sign=28822215e73ad41e3319509c3b099a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.userapi.com/impg/YZxfTWouIs0cSeu8ddXMNcKUoGrmYpj6y38K8A/TuGTGfpQOjI.jpg?size=1280x960&amp;quality=95&amp;sign=28822215e73ad41e3319509c3b099a86&amp;type=album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C49C21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71552" behindDoc="0" locked="0" layoutInCell="1" allowOverlap="1" wp14:anchorId="2C226342" wp14:editId="3E46A5FB">
            <wp:simplePos x="0" y="0"/>
            <wp:positionH relativeFrom="column">
              <wp:posOffset>-213360</wp:posOffset>
            </wp:positionH>
            <wp:positionV relativeFrom="paragraph">
              <wp:posOffset>4592320</wp:posOffset>
            </wp:positionV>
            <wp:extent cx="5939790" cy="3341132"/>
            <wp:effectExtent l="0" t="0" r="3810" b="0"/>
            <wp:wrapNone/>
            <wp:docPr id="11" name="Рисунок 11" descr="https://sun9-70.userapi.com/impg/cfUjffy9HV9aM5hAd4jLZ8jEBilf-IY8GCusvg/F31SanzvhgY.jpg?size=1280x720&amp;quality=95&amp;sign=324e99e6015a238da95a921681a871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0.userapi.com/impg/cfUjffy9HV9aM5hAd4jLZ8jEBilf-IY8GCusvg/F31SanzvhgY.jpg?size=1280x720&amp;quality=95&amp;sign=324e99e6015a238da95a921681a871d5&amp;type=album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5B9C">
        <w:rPr>
          <w:rFonts w:ascii="Times New Roman" w:eastAsia="Calibri" w:hAnsi="Times New Roman" w:cs="Times New Roman"/>
          <w:sz w:val="28"/>
          <w:lang w:eastAsia="en-US"/>
        </w:rPr>
        <w:br w:type="page"/>
      </w:r>
    </w:p>
    <w:p w14:paraId="67A67FFE" w14:textId="77777777" w:rsidR="002C5B9C" w:rsidRPr="002C5B9C" w:rsidRDefault="002C5B9C" w:rsidP="002C5B9C">
      <w:pPr>
        <w:tabs>
          <w:tab w:val="left" w:pos="7830"/>
        </w:tabs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70528" behindDoc="0" locked="0" layoutInCell="1" allowOverlap="1" wp14:anchorId="375A6134" wp14:editId="214FEB9F">
            <wp:simplePos x="0" y="0"/>
            <wp:positionH relativeFrom="page">
              <wp:align>center</wp:align>
            </wp:positionH>
            <wp:positionV relativeFrom="paragraph">
              <wp:posOffset>-358140</wp:posOffset>
            </wp:positionV>
            <wp:extent cx="5939790" cy="7919720"/>
            <wp:effectExtent l="0" t="0" r="3810" b="5080"/>
            <wp:wrapNone/>
            <wp:docPr id="10" name="Рисунок 10" descr="https://sun9-35.userapi.com/impg/CVaOfVGCs-ie1apO1viSdMVR1PrbdicEfIYCmw/w6gU7yoMbf0.jpg?size=810x1080&amp;quality=95&amp;sign=1757fd140e90bd1de341c2d33af487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35.userapi.com/impg/CVaOfVGCs-ie1apO1viSdMVR1PrbdicEfIYCmw/w6gU7yoMbf0.jpg?size=810x1080&amp;quality=95&amp;sign=1757fd140e90bd1de341c2d33af487ac&amp;type=album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892396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sz w:val="28"/>
          <w:lang w:eastAsia="en-US"/>
        </w:rPr>
        <w:br w:type="page"/>
      </w:r>
    </w:p>
    <w:p w14:paraId="1D273C69" w14:textId="77777777" w:rsidR="002C5B9C" w:rsidRPr="002C5B9C" w:rsidRDefault="002C5B9C" w:rsidP="002C5B9C">
      <w:pPr>
        <w:tabs>
          <w:tab w:val="left" w:pos="7830"/>
        </w:tabs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054558FF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72576" behindDoc="0" locked="0" layoutInCell="1" allowOverlap="1" wp14:anchorId="120F038A" wp14:editId="65077143">
            <wp:simplePos x="0" y="0"/>
            <wp:positionH relativeFrom="margin">
              <wp:posOffset>-222885</wp:posOffset>
            </wp:positionH>
            <wp:positionV relativeFrom="paragraph">
              <wp:posOffset>316865</wp:posOffset>
            </wp:positionV>
            <wp:extent cx="5939790" cy="4454525"/>
            <wp:effectExtent l="0" t="0" r="3810" b="3175"/>
            <wp:wrapNone/>
            <wp:docPr id="12" name="Рисунок 12" descr="https://sun9-42.userapi.com/impg/L9MVpoeIc2gA_XyNp187vsTT2JPbMgGZ-HULtA/0nFt2N5xg30.jpg?size=1280x960&amp;quality=95&amp;sign=c0e8ad015b26a66a425180057dca70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42.userapi.com/impg/L9MVpoeIc2gA_XyNp187vsTT2JPbMgGZ-HULtA/0nFt2N5xg30.jpg?size=1280x960&amp;quality=95&amp;sign=c0e8ad015b26a66a425180057dca7032&amp;type=album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5B9C">
        <w:rPr>
          <w:rFonts w:ascii="Times New Roman" w:eastAsia="Calibri" w:hAnsi="Times New Roman" w:cs="Times New Roman"/>
          <w:sz w:val="28"/>
          <w:lang w:eastAsia="en-US"/>
        </w:rPr>
        <w:br w:type="page"/>
      </w:r>
    </w:p>
    <w:p w14:paraId="5073E1BD" w14:textId="77777777" w:rsidR="002C5B9C" w:rsidRPr="002C5B9C" w:rsidRDefault="002C5B9C" w:rsidP="002C5B9C">
      <w:pPr>
        <w:tabs>
          <w:tab w:val="left" w:pos="7830"/>
        </w:tabs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08A7E4DB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73600" behindDoc="0" locked="0" layoutInCell="1" allowOverlap="1" wp14:anchorId="69911704" wp14:editId="7E2CE212">
            <wp:simplePos x="0" y="0"/>
            <wp:positionH relativeFrom="column">
              <wp:posOffset>-184785</wp:posOffset>
            </wp:positionH>
            <wp:positionV relativeFrom="paragraph">
              <wp:posOffset>335915</wp:posOffset>
            </wp:positionV>
            <wp:extent cx="5939790" cy="4440921"/>
            <wp:effectExtent l="0" t="0" r="3810" b="0"/>
            <wp:wrapNone/>
            <wp:docPr id="13" name="Рисунок 13" descr="https://sun9-80.userapi.com/impg/z5d3hB9ZqVPQr4gJ5IdZDL-6lpIY7yYXM8oQ6A/6ygvId3QlfM.jpg?size=1280x957&amp;quality=95&amp;sign=4958d7f6d06dd6bd6576a7c1e7f4a9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80.userapi.com/impg/z5d3hB9ZqVPQr4gJ5IdZDL-6lpIY7yYXM8oQ6A/6ygvId3QlfM.jpg?size=1280x957&amp;quality=95&amp;sign=4958d7f6d06dd6bd6576a7c1e7f4a949&amp;type=album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4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5B9C">
        <w:rPr>
          <w:rFonts w:ascii="Times New Roman" w:eastAsia="Calibri" w:hAnsi="Times New Roman" w:cs="Times New Roman"/>
          <w:sz w:val="28"/>
          <w:lang w:eastAsia="en-US"/>
        </w:rPr>
        <w:t>Выпуски учащихся, медалисты:</w:t>
      </w:r>
    </w:p>
    <w:p w14:paraId="2C036D31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sz w:val="28"/>
          <w:lang w:eastAsia="en-US"/>
        </w:rPr>
        <w:br w:type="page"/>
      </w:r>
    </w:p>
    <w:p w14:paraId="1A80BD28" w14:textId="77777777" w:rsidR="002C5B9C" w:rsidRPr="002C5B9C" w:rsidRDefault="002C5B9C" w:rsidP="002C5B9C">
      <w:pPr>
        <w:tabs>
          <w:tab w:val="left" w:pos="7830"/>
        </w:tabs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74624" behindDoc="0" locked="0" layoutInCell="1" allowOverlap="1" wp14:anchorId="1AE9C2C7" wp14:editId="14E2180C">
            <wp:simplePos x="0" y="0"/>
            <wp:positionH relativeFrom="page">
              <wp:align>center</wp:align>
            </wp:positionH>
            <wp:positionV relativeFrom="paragraph">
              <wp:posOffset>-415290</wp:posOffset>
            </wp:positionV>
            <wp:extent cx="5781675" cy="10287000"/>
            <wp:effectExtent l="0" t="0" r="9525" b="0"/>
            <wp:wrapNone/>
            <wp:docPr id="14" name="Рисунок 14" descr="https://sun9-47.userapi.com/impg/I9xidGfijwnQZ11rVw-MoEXpBmGWuDp_aD8VEA/ABIJM5n9h_Q.jpg?size=607x1080&amp;quality=95&amp;sign=85692683ac3a1278bacd239f655c97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7.userapi.com/impg/I9xidGfijwnQZ11rVw-MoEXpBmGWuDp_aD8VEA/ABIJM5n9h_Q.jpg?size=607x1080&amp;quality=95&amp;sign=85692683ac3a1278bacd239f655c972b&amp;type=album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028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E55E87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sz w:val="28"/>
          <w:lang w:eastAsia="en-US"/>
        </w:rPr>
        <w:br w:type="page"/>
      </w:r>
    </w:p>
    <w:p w14:paraId="15684753" w14:textId="77777777" w:rsidR="002C5B9C" w:rsidRPr="002C5B9C" w:rsidRDefault="002C5B9C" w:rsidP="002C5B9C">
      <w:pPr>
        <w:tabs>
          <w:tab w:val="left" w:pos="7830"/>
        </w:tabs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75648" behindDoc="0" locked="0" layoutInCell="1" allowOverlap="1" wp14:anchorId="40C15056" wp14:editId="5333D420">
            <wp:simplePos x="0" y="0"/>
            <wp:positionH relativeFrom="page">
              <wp:align>center</wp:align>
            </wp:positionH>
            <wp:positionV relativeFrom="paragraph">
              <wp:posOffset>-329565</wp:posOffset>
            </wp:positionV>
            <wp:extent cx="5939790" cy="3336491"/>
            <wp:effectExtent l="0" t="0" r="3810" b="0"/>
            <wp:wrapNone/>
            <wp:docPr id="15" name="Рисунок 15" descr="https://sun9-25.userapi.com/impg/bgdE6yiSt31zkN9_58j6vJ8tPLEdfVkSTpgnLA/NvaMMu6ZG2U.jpg?size=1280x719&amp;quality=95&amp;sign=adeb615fa2a71bcf14dd284e358648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25.userapi.com/impg/bgdE6yiSt31zkN9_58j6vJ8tPLEdfVkSTpgnLA/NvaMMu6ZG2U.jpg?size=1280x719&amp;quality=95&amp;sign=adeb615fa2a71bcf14dd284e35864886&amp;type=album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84EC4E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76672" behindDoc="0" locked="0" layoutInCell="1" allowOverlap="1" wp14:anchorId="065DA426" wp14:editId="516EF515">
            <wp:simplePos x="0" y="0"/>
            <wp:positionH relativeFrom="page">
              <wp:align>center</wp:align>
            </wp:positionH>
            <wp:positionV relativeFrom="paragraph">
              <wp:posOffset>3307715</wp:posOffset>
            </wp:positionV>
            <wp:extent cx="5939790" cy="3336491"/>
            <wp:effectExtent l="0" t="0" r="3810" b="0"/>
            <wp:wrapNone/>
            <wp:docPr id="16" name="Рисунок 16" descr="https://sun9-57.userapi.com/impg/GvNevRqq73WO85-Rf81rtIdZRHYFqHbUJVfQBQ/Slqrs-muNHA.jpg?size=1280x719&amp;quality=95&amp;sign=a76b427173007e618d9f9ae703cb31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57.userapi.com/impg/GvNevRqq73WO85-Rf81rtIdZRHYFqHbUJVfQBQ/Slqrs-muNHA.jpg?size=1280x719&amp;quality=95&amp;sign=a76b427173007e618d9f9ae703cb316e&amp;type=album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5B9C">
        <w:rPr>
          <w:rFonts w:ascii="Times New Roman" w:eastAsia="Calibri" w:hAnsi="Times New Roman" w:cs="Times New Roman"/>
          <w:sz w:val="28"/>
          <w:lang w:eastAsia="en-US"/>
        </w:rPr>
        <w:br w:type="page"/>
        <w:t>Мероприятия, акции по знаменательным и памятным дням и датам:</w:t>
      </w:r>
    </w:p>
    <w:p w14:paraId="726A4C2B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77696" behindDoc="0" locked="0" layoutInCell="1" allowOverlap="1" wp14:anchorId="28BD1812" wp14:editId="79514486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5391150" cy="5391150"/>
            <wp:effectExtent l="0" t="0" r="0" b="0"/>
            <wp:wrapNone/>
            <wp:docPr id="17" name="Рисунок 17" descr="https://sun9-76.userapi.com/impg/MkKbvJ28rCctsVA9nJQE3nqICKk5R-tXvaknjA/_cDr4s7FouY.jpg?size=600x600&amp;quality=95&amp;sign=73aa9f93a8731bed269e997e01e1eb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76.userapi.com/impg/MkKbvJ28rCctsVA9nJQE3nqICKk5R-tXvaknjA/_cDr4s7FouY.jpg?size=600x600&amp;quality=95&amp;sign=73aa9f93a8731bed269e997e01e1eb6f&amp;type=album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F8F3AC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53A8F69C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78720" behindDoc="0" locked="0" layoutInCell="1" allowOverlap="1" wp14:anchorId="3DBECEA7" wp14:editId="5C0AADD0">
            <wp:simplePos x="0" y="0"/>
            <wp:positionH relativeFrom="margin">
              <wp:align>left</wp:align>
            </wp:positionH>
            <wp:positionV relativeFrom="paragraph">
              <wp:posOffset>4790440</wp:posOffset>
            </wp:positionV>
            <wp:extent cx="5391150" cy="5391150"/>
            <wp:effectExtent l="0" t="0" r="0" b="0"/>
            <wp:wrapNone/>
            <wp:docPr id="18" name="Рисунок 18" descr="https://sun9-28.userapi.com/impg/_cw4HVnUkNb6EPh9ya_AMlNfCcCuiYhSnCC1Bg/1XP0NXw7cRU.jpg?size=600x600&amp;quality=95&amp;sign=dcf6bbd8826ed47a1d660f2f63c80e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28.userapi.com/impg/_cw4HVnUkNb6EPh9ya_AMlNfCcCuiYhSnCC1Bg/1XP0NXw7cRU.jpg?size=600x600&amp;quality=95&amp;sign=dcf6bbd8826ed47a1d660f2f63c80ea3&amp;type=album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5B9C">
        <w:rPr>
          <w:rFonts w:ascii="Times New Roman" w:eastAsia="Calibri" w:hAnsi="Times New Roman" w:cs="Times New Roman"/>
          <w:sz w:val="28"/>
          <w:lang w:eastAsia="en-US"/>
        </w:rPr>
        <w:br w:type="page"/>
      </w:r>
    </w:p>
    <w:p w14:paraId="14099285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4E46B59B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sz w:val="28"/>
          <w:lang w:eastAsia="en-US"/>
        </w:rPr>
        <w:br w:type="page"/>
      </w: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79744" behindDoc="0" locked="0" layoutInCell="1" allowOverlap="1" wp14:anchorId="20BAF9E7" wp14:editId="4011D7A1">
            <wp:simplePos x="0" y="0"/>
            <wp:positionH relativeFrom="column">
              <wp:posOffset>-3810</wp:posOffset>
            </wp:positionH>
            <wp:positionV relativeFrom="paragraph">
              <wp:posOffset>-318135</wp:posOffset>
            </wp:positionV>
            <wp:extent cx="5939790" cy="7988759"/>
            <wp:effectExtent l="0" t="0" r="3810" b="0"/>
            <wp:wrapNone/>
            <wp:docPr id="19" name="Рисунок 19" descr="https://sun9-80.userapi.com/impg/EDOo2CR2v2hl4ItmsE5QydOlvG3_tVUBMi65zA/UtX5Wt3mtHs.jpg?size=803x1080&amp;quality=95&amp;sign=5d45d8dd52839e5b57047af0b5e7325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80.userapi.com/impg/EDOo2CR2v2hl4ItmsE5QydOlvG3_tVUBMi65zA/UtX5Wt3mtHs.jpg?size=803x1080&amp;quality=95&amp;sign=5d45d8dd52839e5b57047af0b5e7325e&amp;type=album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8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B1EB7B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80768" behindDoc="0" locked="0" layoutInCell="1" allowOverlap="1" wp14:anchorId="078A049F" wp14:editId="54E00607">
            <wp:simplePos x="0" y="0"/>
            <wp:positionH relativeFrom="margin">
              <wp:align>left</wp:align>
            </wp:positionH>
            <wp:positionV relativeFrom="paragraph">
              <wp:posOffset>-335915</wp:posOffset>
            </wp:positionV>
            <wp:extent cx="5743575" cy="4294220"/>
            <wp:effectExtent l="0" t="0" r="0" b="0"/>
            <wp:wrapNone/>
            <wp:docPr id="20" name="Рисунок 20" descr="https://sun9-33.userapi.com/impg/R8-dPp-eHjtg1_L6cVjViTyMOJ4n9OFbjhQwXQ/mpcwIZgB4ec.jpg?size=1280x957&amp;quality=95&amp;sign=f9fe94c29f334aa83dde50890dc3dbd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33.userapi.com/impg/R8-dPp-eHjtg1_L6cVjViTyMOJ4n9OFbjhQwXQ/mpcwIZgB4ec.jpg?size=1280x957&amp;quality=95&amp;sign=f9fe94c29f334aa83dde50890dc3dbd0&amp;type=album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29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A37DF1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81792" behindDoc="0" locked="0" layoutInCell="1" allowOverlap="1" wp14:anchorId="31541236" wp14:editId="014B6907">
            <wp:simplePos x="0" y="0"/>
            <wp:positionH relativeFrom="margin">
              <wp:align>right</wp:align>
            </wp:positionH>
            <wp:positionV relativeFrom="paragraph">
              <wp:posOffset>4206240</wp:posOffset>
            </wp:positionV>
            <wp:extent cx="5939790" cy="4454843"/>
            <wp:effectExtent l="0" t="0" r="3810" b="3175"/>
            <wp:wrapNone/>
            <wp:docPr id="21" name="Рисунок 21" descr="https://sun9-1.userapi.com/impg/wCqSH9l8skJcoyKA8OdDR3hL8CyY6lhdhS4zlA/VUSun87gzV0.jpg?size=1280x960&amp;quality=95&amp;sign=3897333d6b1ee8eddf69eb96192480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1.userapi.com/impg/wCqSH9l8skJcoyKA8OdDR3hL8CyY6lhdhS4zlA/VUSun87gzV0.jpg?size=1280x960&amp;quality=95&amp;sign=3897333d6b1ee8eddf69eb96192480be&amp;type=album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5B9C">
        <w:rPr>
          <w:rFonts w:ascii="Times New Roman" w:eastAsia="Calibri" w:hAnsi="Times New Roman" w:cs="Times New Roman"/>
          <w:sz w:val="28"/>
          <w:lang w:eastAsia="en-US"/>
        </w:rPr>
        <w:br w:type="page"/>
      </w:r>
    </w:p>
    <w:p w14:paraId="60233920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82816" behindDoc="0" locked="0" layoutInCell="1" allowOverlap="1" wp14:anchorId="4508E8FD" wp14:editId="01DF1BA4">
            <wp:simplePos x="0" y="0"/>
            <wp:positionH relativeFrom="column">
              <wp:posOffset>-137160</wp:posOffset>
            </wp:positionH>
            <wp:positionV relativeFrom="paragraph">
              <wp:posOffset>-386715</wp:posOffset>
            </wp:positionV>
            <wp:extent cx="5939790" cy="4454843"/>
            <wp:effectExtent l="0" t="0" r="3810" b="3175"/>
            <wp:wrapNone/>
            <wp:docPr id="22" name="Рисунок 22" descr="https://sun9-7.userapi.com/impg/NabpSKsiXN_0zvWM3cT3XLKAx7Nlr9BS4Ag9Rg/YrMt5BhpjiE.jpg?size=1280x960&amp;quality=95&amp;sign=09462437c7c9ecd983e6ecaf70f2b73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un9-7.userapi.com/impg/NabpSKsiXN_0zvWM3cT3XLKAx7Nlr9BS4Ag9Rg/YrMt5BhpjiE.jpg?size=1280x960&amp;quality=95&amp;sign=09462437c7c9ecd983e6ecaf70f2b731&amp;type=album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5371C4" w14:textId="77777777" w:rsidR="002C5B9C" w:rsidRPr="002C5B9C" w:rsidRDefault="002C5B9C" w:rsidP="002C5B9C">
      <w:pPr>
        <w:tabs>
          <w:tab w:val="left" w:pos="7830"/>
        </w:tabs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164050AF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83840" behindDoc="0" locked="0" layoutInCell="1" allowOverlap="1" wp14:anchorId="67340677" wp14:editId="51E903A9">
            <wp:simplePos x="0" y="0"/>
            <wp:positionH relativeFrom="margin">
              <wp:align>center</wp:align>
            </wp:positionH>
            <wp:positionV relativeFrom="paragraph">
              <wp:posOffset>3461385</wp:posOffset>
            </wp:positionV>
            <wp:extent cx="5446871" cy="7262495"/>
            <wp:effectExtent l="0" t="0" r="1905" b="0"/>
            <wp:wrapNone/>
            <wp:docPr id="23" name="Рисунок 23" descr="https://sun9-66.userapi.com/impg/zPhhUxEt-8D_ZuFAoaVaFaNUDRIcac-mw6aeIg/yp_a62gqvSk.jpg?size=810x1080&amp;quality=95&amp;sign=220a3113472b359a4aff530ee510e3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66.userapi.com/impg/zPhhUxEt-8D_ZuFAoaVaFaNUDRIcac-mw6aeIg/yp_a62gqvSk.jpg?size=810x1080&amp;quality=95&amp;sign=220a3113472b359a4aff530ee510e3bf&amp;type=album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871" cy="726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5B9C">
        <w:rPr>
          <w:rFonts w:ascii="Times New Roman" w:eastAsia="Calibri" w:hAnsi="Times New Roman" w:cs="Times New Roman"/>
          <w:sz w:val="28"/>
          <w:lang w:eastAsia="en-US"/>
        </w:rPr>
        <w:br w:type="page"/>
        <w:t>Работа с родителями и ветеранами школы:</w:t>
      </w:r>
    </w:p>
    <w:p w14:paraId="3C64134E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86912" behindDoc="0" locked="0" layoutInCell="1" allowOverlap="1" wp14:anchorId="733E419C" wp14:editId="3667E7FF">
            <wp:simplePos x="0" y="0"/>
            <wp:positionH relativeFrom="margin">
              <wp:align>right</wp:align>
            </wp:positionH>
            <wp:positionV relativeFrom="paragraph">
              <wp:posOffset>167640</wp:posOffset>
            </wp:positionV>
            <wp:extent cx="5939790" cy="8079311"/>
            <wp:effectExtent l="0" t="0" r="3810" b="0"/>
            <wp:wrapNone/>
            <wp:docPr id="26" name="Рисунок 26" descr="https://sun9-22.userapi.com/impg/-wGvyW1lg1TWRR28tuWNY979auMXN4UHhmqScw/tjo2duhaOZ0.jpg?size=794x1080&amp;quality=95&amp;sign=6f029105cce7584caf551b79bf3d5c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22.userapi.com/impg/-wGvyW1lg1TWRR28tuWNY979auMXN4UHhmqScw/tjo2duhaOZ0.jpg?size=794x1080&amp;quality=95&amp;sign=6f029105cce7584caf551b79bf3d5c3b&amp;type=album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079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4566FC" w14:textId="77777777" w:rsidR="002C5B9C" w:rsidRPr="002C5B9C" w:rsidRDefault="002C5B9C" w:rsidP="002C5B9C">
      <w:pPr>
        <w:tabs>
          <w:tab w:val="left" w:pos="7830"/>
        </w:tabs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0F8CAE9C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23136114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sz w:val="28"/>
          <w:lang w:eastAsia="en-US"/>
        </w:rPr>
        <w:br w:type="page"/>
      </w:r>
    </w:p>
    <w:p w14:paraId="397FFDE7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sz w:val="28"/>
          <w:lang w:eastAsia="en-US"/>
        </w:rPr>
        <w:br w:type="page"/>
      </w: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87936" behindDoc="0" locked="0" layoutInCell="1" allowOverlap="1" wp14:anchorId="4B3BF1E2" wp14:editId="55BB598B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39790" cy="7939323"/>
            <wp:effectExtent l="0" t="0" r="3810" b="5080"/>
            <wp:wrapNone/>
            <wp:docPr id="27" name="Рисунок 27" descr="https://sun9-56.userapi.com/impg/n2CruczyRj96CmCLCzdc0vtzY8XaafV_aGnQmQ/hGd4NBZnmoA.jpg?size=808x1080&amp;quality=95&amp;sign=b0ff69a683d5b23b95ad16e696a26d8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un9-56.userapi.com/impg/n2CruczyRj96CmCLCzdc0vtzY8XaafV_aGnQmQ/hGd4NBZnmoA.jpg?size=808x1080&amp;quality=95&amp;sign=b0ff69a683d5b23b95ad16e696a26d82&amp;type=album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3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3C6540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88960" behindDoc="0" locked="0" layoutInCell="1" allowOverlap="1" wp14:anchorId="0F671FA9" wp14:editId="02365B08">
            <wp:simplePos x="0" y="0"/>
            <wp:positionH relativeFrom="margin">
              <wp:posOffset>-118110</wp:posOffset>
            </wp:positionH>
            <wp:positionV relativeFrom="paragraph">
              <wp:posOffset>106680</wp:posOffset>
            </wp:positionV>
            <wp:extent cx="5939790" cy="4592338"/>
            <wp:effectExtent l="0" t="0" r="3810" b="0"/>
            <wp:wrapNone/>
            <wp:docPr id="28" name="Рисунок 28" descr="https://sun9-80.userapi.com/impg/nGvSGnR_zpUtZajW1SVd61kEjzQoctTa3_dHTQ/LEajrAwlvv8.jpg?size=1080x835&amp;quality=95&amp;sign=4e89fc4e061b0b04d9796d3a887288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un9-80.userapi.com/impg/nGvSGnR_zpUtZajW1SVd61kEjzQoctTa3_dHTQ/LEajrAwlvv8.jpg?size=1080x835&amp;quality=95&amp;sign=4e89fc4e061b0b04d9796d3a88728883&amp;type=album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59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053C63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59EA90C8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16C13B60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0E0F88E0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0502B94B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548B2366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78D9DFE3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596EED84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0F9ACA15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40473509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06CA76F6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204262EE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2DDA1AB4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233F47DB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4DB45594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84864" behindDoc="0" locked="0" layoutInCell="1" allowOverlap="1" wp14:anchorId="7A4F0411" wp14:editId="445BE8EE">
            <wp:simplePos x="0" y="0"/>
            <wp:positionH relativeFrom="margin">
              <wp:posOffset>-32385</wp:posOffset>
            </wp:positionH>
            <wp:positionV relativeFrom="paragraph">
              <wp:posOffset>95885</wp:posOffset>
            </wp:positionV>
            <wp:extent cx="5939790" cy="5939790"/>
            <wp:effectExtent l="0" t="0" r="3810" b="3810"/>
            <wp:wrapNone/>
            <wp:docPr id="24" name="Рисунок 24" descr="https://sun9-14.userapi.com/impg/QlFotQ1PpFhktmiNLPkJlWhCSnjrTkKLliw1HQ/W6holDI5S_E.jpg?size=1280x1280&amp;quality=95&amp;sign=cf3c3a9e2f195494b7fdb798e8b259e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9-14.userapi.com/impg/QlFotQ1PpFhktmiNLPkJlWhCSnjrTkKLliw1HQ/W6holDI5S_E.jpg?size=1280x1280&amp;quality=95&amp;sign=cf3c3a9e2f195494b7fdb798e8b259ec&amp;type=album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43F160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3B8FA4DA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10B402C9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64DB8659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85888" behindDoc="0" locked="0" layoutInCell="1" allowOverlap="1" wp14:anchorId="1503BA78" wp14:editId="4B15566C">
            <wp:simplePos x="0" y="0"/>
            <wp:positionH relativeFrom="margin">
              <wp:align>right</wp:align>
            </wp:positionH>
            <wp:positionV relativeFrom="paragraph">
              <wp:posOffset>4577080</wp:posOffset>
            </wp:positionV>
            <wp:extent cx="5939790" cy="3392805"/>
            <wp:effectExtent l="0" t="0" r="3810" b="0"/>
            <wp:wrapNone/>
            <wp:docPr id="25" name="Рисунок 25" descr="https://sun9-79.userapi.com/impg/I5ksGuD0k2EBs1DmovoW6O6lfIDAEzy71D13VA/Hzct6XITDyg.jpg?size=1080x617&amp;quality=95&amp;sign=7e5b3d1645686f04722793884b8e47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79.userapi.com/impg/I5ksGuD0k2EBs1DmovoW6O6lfIDAEzy71D13VA/Hzct6XITDyg.jpg?size=1080x617&amp;quality=95&amp;sign=7e5b3d1645686f04722793884b8e47ae&amp;type=album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9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5B9C">
        <w:rPr>
          <w:rFonts w:ascii="Times New Roman" w:eastAsia="Calibri" w:hAnsi="Times New Roman" w:cs="Times New Roman"/>
          <w:sz w:val="28"/>
          <w:lang w:eastAsia="en-US"/>
        </w:rPr>
        <w:br w:type="page"/>
      </w:r>
    </w:p>
    <w:p w14:paraId="54BE006A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89984" behindDoc="0" locked="0" layoutInCell="1" allowOverlap="1" wp14:anchorId="0CA15C5B" wp14:editId="2560D0D9">
            <wp:simplePos x="0" y="0"/>
            <wp:positionH relativeFrom="column">
              <wp:posOffset>-156210</wp:posOffset>
            </wp:positionH>
            <wp:positionV relativeFrom="paragraph">
              <wp:posOffset>365760</wp:posOffset>
            </wp:positionV>
            <wp:extent cx="5939790" cy="4445000"/>
            <wp:effectExtent l="0" t="0" r="3810" b="0"/>
            <wp:wrapNone/>
            <wp:docPr id="29" name="Рисунок 29" descr="https://sun9-17.userapi.com/impg/JeF--gS50WOWxFjZI-sPhrRgU4At1qYc-0m5-Q/sdC7-TVO4Tw.jpg?size=1280x958&amp;quality=95&amp;sign=df78d4fc0687156d7418d3a2f25c511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17.userapi.com/impg/JeF--gS50WOWxFjZI-sPhrRgU4At1qYc-0m5-Q/sdC7-TVO4Tw.jpg?size=1280x958&amp;quality=95&amp;sign=df78d4fc0687156d7418d3a2f25c511f&amp;type=album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5B9C">
        <w:rPr>
          <w:rFonts w:ascii="Times New Roman" w:eastAsia="Calibri" w:hAnsi="Times New Roman" w:cs="Times New Roman"/>
          <w:sz w:val="28"/>
          <w:lang w:eastAsia="en-US"/>
        </w:rPr>
        <w:t>Другое:</w:t>
      </w:r>
    </w:p>
    <w:p w14:paraId="1822B48F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</w:p>
    <w:p w14:paraId="06758175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91008" behindDoc="0" locked="0" layoutInCell="1" allowOverlap="1" wp14:anchorId="0E38DABE" wp14:editId="362C708F">
            <wp:simplePos x="0" y="0"/>
            <wp:positionH relativeFrom="column">
              <wp:posOffset>-137160</wp:posOffset>
            </wp:positionH>
            <wp:positionV relativeFrom="paragraph">
              <wp:posOffset>4302760</wp:posOffset>
            </wp:positionV>
            <wp:extent cx="5939790" cy="4454843"/>
            <wp:effectExtent l="0" t="0" r="3810" b="3175"/>
            <wp:wrapNone/>
            <wp:docPr id="30" name="Рисунок 30" descr="https://sun9-56.userapi.com/impg/BTkhED7cwic0fi2dpzxgqPdWH3mJzdro2dWnlw/MJ67aWsiQrc.jpg?size=744x558&amp;quality=95&amp;sign=36439d7cea1ceba7c2c93b7f930890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un9-56.userapi.com/impg/BTkhED7cwic0fi2dpzxgqPdWH3mJzdro2dWnlw/MJ67aWsiQrc.jpg?size=744x558&amp;quality=95&amp;sign=36439d7cea1ceba7c2c93b7f93089066&amp;type=album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5B9C">
        <w:rPr>
          <w:rFonts w:ascii="Times New Roman" w:eastAsia="Calibri" w:hAnsi="Times New Roman" w:cs="Times New Roman"/>
          <w:sz w:val="28"/>
          <w:lang w:eastAsia="en-US"/>
        </w:rPr>
        <w:br w:type="page"/>
      </w:r>
    </w:p>
    <w:p w14:paraId="64F41F1F" w14:textId="77777777" w:rsidR="002C5B9C" w:rsidRPr="002C5B9C" w:rsidRDefault="002C5B9C" w:rsidP="002C5B9C">
      <w:pPr>
        <w:spacing w:after="160" w:line="259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92032" behindDoc="0" locked="0" layoutInCell="1" allowOverlap="1" wp14:anchorId="61E6E701" wp14:editId="7238EF05">
            <wp:simplePos x="0" y="0"/>
            <wp:positionH relativeFrom="column">
              <wp:posOffset>-156210</wp:posOffset>
            </wp:positionH>
            <wp:positionV relativeFrom="paragraph">
              <wp:posOffset>13335</wp:posOffset>
            </wp:positionV>
            <wp:extent cx="5939790" cy="3341132"/>
            <wp:effectExtent l="0" t="0" r="3810" b="0"/>
            <wp:wrapNone/>
            <wp:docPr id="31" name="Рисунок 31" descr="https://sun9-52.userapi.com/impg/UtXVo5ATS1geeXOpXLl-j9J_GFsSn4FKhA-EsQ/es5zzaDJhxw.jpg?size=1280x720&amp;quality=95&amp;sign=8e7d333211b264ffd5e9700ce43dd8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sun9-52.userapi.com/impg/UtXVo5ATS1geeXOpXLl-j9J_GFsSn4FKhA-EsQ/es5zzaDJhxw.jpg?size=1280x720&amp;quality=95&amp;sign=8e7d333211b264ffd5e9700ce43dd80b&amp;type=album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5ADC41" w14:textId="77777777" w:rsidR="002C5B9C" w:rsidRPr="002C5B9C" w:rsidRDefault="002C5B9C" w:rsidP="002C5B9C">
      <w:pPr>
        <w:tabs>
          <w:tab w:val="left" w:pos="7830"/>
        </w:tabs>
        <w:spacing w:after="160" w:line="240" w:lineRule="auto"/>
        <w:rPr>
          <w:rFonts w:ascii="Times New Roman" w:eastAsia="Calibri" w:hAnsi="Times New Roman" w:cs="Times New Roman"/>
          <w:sz w:val="28"/>
          <w:lang w:eastAsia="en-US"/>
        </w:rPr>
      </w:pPr>
      <w:r w:rsidRPr="002C5B9C">
        <w:rPr>
          <w:rFonts w:ascii="Times New Roman" w:eastAsia="Calibri" w:hAnsi="Times New Roman" w:cs="Times New Roman"/>
          <w:noProof/>
          <w:sz w:val="28"/>
        </w:rPr>
        <w:drawing>
          <wp:anchor distT="0" distB="0" distL="114300" distR="114300" simplePos="0" relativeHeight="251693056" behindDoc="0" locked="0" layoutInCell="1" allowOverlap="1" wp14:anchorId="0D3694F8" wp14:editId="01FDB534">
            <wp:simplePos x="0" y="0"/>
            <wp:positionH relativeFrom="column">
              <wp:posOffset>434975</wp:posOffset>
            </wp:positionH>
            <wp:positionV relativeFrom="paragraph">
              <wp:posOffset>3139440</wp:posOffset>
            </wp:positionV>
            <wp:extent cx="4972050" cy="6654045"/>
            <wp:effectExtent l="0" t="0" r="0" b="0"/>
            <wp:wrapNone/>
            <wp:docPr id="32" name="Рисунок 32" descr="https://sun9-36.userapi.com/impg/XFSdC6ZbwdzZPLqMnM9UBuHxRvnum9ZzMRpsJg/mzUilR609r8.jpg?size=807x1080&amp;quality=95&amp;sign=0d226abacc13f1513ae9cd2053b73ad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36.userapi.com/impg/XFSdC6ZbwdzZPLqMnM9UBuHxRvnum9ZzMRpsJg/mzUilR609r8.jpg?size=807x1080&amp;quality=95&amp;sign=0d226abacc13f1513ae9cd2053b73ad7&amp;type=album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665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49F571" w14:textId="23599A63" w:rsidR="002C5B9C" w:rsidRDefault="002C5B9C" w:rsidP="006D255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84937E" w14:textId="5C1B2635" w:rsidR="002C5B9C" w:rsidRDefault="002C5B9C" w:rsidP="006D255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95AC81" w14:textId="41077DE5" w:rsidR="002C5B9C" w:rsidRDefault="002C5B9C" w:rsidP="006D255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759A66" w14:textId="77777777" w:rsidR="002C5B9C" w:rsidRDefault="002C5B9C" w:rsidP="006D255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01430F" w14:textId="77777777" w:rsidR="006D2551" w:rsidRPr="0018553B" w:rsidRDefault="006D2551" w:rsidP="006D2551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18553B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Pr="0018553B">
        <w:rPr>
          <w:rFonts w:ascii="Times New Roman" w:hAnsi="Times New Roman" w:cs="Times New Roman"/>
          <w:sz w:val="24"/>
          <w:szCs w:val="24"/>
        </w:rPr>
        <w:t>уч-</w:t>
      </w:r>
      <w:proofErr w:type="gramStart"/>
      <w:r w:rsidRPr="0018553B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18553B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18553B">
        <w:rPr>
          <w:rFonts w:ascii="Times New Roman" w:hAnsi="Times New Roman" w:cs="Times New Roman"/>
          <w:sz w:val="24"/>
          <w:szCs w:val="24"/>
        </w:rPr>
        <w:t>______</w:t>
      </w:r>
      <w:proofErr w:type="spellStart"/>
      <w:r w:rsidRPr="0018553B">
        <w:rPr>
          <w:rFonts w:ascii="Times New Roman" w:hAnsi="Times New Roman" w:cs="Times New Roman"/>
          <w:sz w:val="24"/>
          <w:szCs w:val="24"/>
          <w:u w:val="single"/>
        </w:rPr>
        <w:t>Вечкитова</w:t>
      </w:r>
      <w:proofErr w:type="spellEnd"/>
      <w:r w:rsidRPr="0018553B">
        <w:rPr>
          <w:rFonts w:ascii="Times New Roman" w:hAnsi="Times New Roman" w:cs="Times New Roman"/>
          <w:sz w:val="24"/>
          <w:szCs w:val="24"/>
          <w:u w:val="single"/>
        </w:rPr>
        <w:t xml:space="preserve"> Т.А.</w:t>
      </w:r>
      <w:r w:rsidRPr="0018553B">
        <w:rPr>
          <w:rFonts w:ascii="Times New Roman" w:hAnsi="Times New Roman" w:cs="Times New Roman"/>
          <w:sz w:val="24"/>
          <w:szCs w:val="24"/>
        </w:rPr>
        <w:t xml:space="preserve">__                                                                              </w:t>
      </w:r>
    </w:p>
    <w:p w14:paraId="4176880A" w14:textId="77777777" w:rsidR="006D2551" w:rsidRPr="00460352" w:rsidRDefault="006D2551" w:rsidP="006D2551">
      <w:pPr>
        <w:jc w:val="both"/>
        <w:rPr>
          <w:rFonts w:ascii="Times New Roman" w:hAnsi="Times New Roman" w:cs="Times New Roman"/>
          <w:sz w:val="24"/>
          <w:szCs w:val="24"/>
        </w:rPr>
      </w:pPr>
      <w:r w:rsidRPr="0018553B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18553B">
        <w:rPr>
          <w:rFonts w:ascii="Times New Roman" w:hAnsi="Times New Roman" w:cs="Times New Roman"/>
          <w:sz w:val="24"/>
          <w:szCs w:val="24"/>
        </w:rPr>
        <w:t>исп</w:t>
      </w:r>
      <w:proofErr w:type="spellEnd"/>
      <w:r w:rsidRPr="0018553B">
        <w:rPr>
          <w:rFonts w:ascii="Times New Roman" w:hAnsi="Times New Roman" w:cs="Times New Roman"/>
          <w:sz w:val="24"/>
          <w:szCs w:val="24"/>
        </w:rPr>
        <w:t>.__________</w:t>
      </w:r>
      <w:proofErr w:type="spellStart"/>
      <w:r w:rsidRPr="0018553B">
        <w:rPr>
          <w:rFonts w:ascii="Times New Roman" w:hAnsi="Times New Roman" w:cs="Times New Roman"/>
          <w:sz w:val="24"/>
          <w:szCs w:val="24"/>
          <w:u w:val="single"/>
        </w:rPr>
        <w:t>Лепилова</w:t>
      </w:r>
      <w:proofErr w:type="spellEnd"/>
      <w:r w:rsidRPr="0018553B">
        <w:rPr>
          <w:rFonts w:ascii="Times New Roman" w:hAnsi="Times New Roman" w:cs="Times New Roman"/>
          <w:sz w:val="24"/>
          <w:szCs w:val="24"/>
          <w:u w:val="single"/>
        </w:rPr>
        <w:t xml:space="preserve"> Г.Г.________</w:t>
      </w:r>
      <w:r w:rsidRPr="0018553B">
        <w:rPr>
          <w:rFonts w:ascii="Times New Roman" w:hAnsi="Times New Roman" w:cs="Times New Roman"/>
          <w:sz w:val="24"/>
          <w:szCs w:val="24"/>
        </w:rPr>
        <w:t>тел_______</w:t>
      </w:r>
      <w:r w:rsidRPr="0018553B">
        <w:rPr>
          <w:rFonts w:ascii="Times New Roman" w:hAnsi="Times New Roman" w:cs="Times New Roman"/>
          <w:sz w:val="24"/>
          <w:szCs w:val="24"/>
          <w:u w:val="single"/>
        </w:rPr>
        <w:t>89196394578</w:t>
      </w:r>
      <w:r w:rsidRPr="0018553B">
        <w:rPr>
          <w:rFonts w:ascii="Times New Roman" w:hAnsi="Times New Roman" w:cs="Times New Roman"/>
          <w:sz w:val="24"/>
          <w:szCs w:val="24"/>
        </w:rPr>
        <w:t>____</w:t>
      </w:r>
    </w:p>
    <w:p w14:paraId="7649BE82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14:paraId="061E8016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14:paraId="5B246D09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14:paraId="1F77D015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14:paraId="527678FD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14:paraId="260C6711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14:paraId="44DAB2E5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14:paraId="150DCC1E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14:paraId="4D5C54F8" w14:textId="77777777"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sectPr w:rsidR="00511D13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354F2"/>
    <w:rsid w:val="000470BF"/>
    <w:rsid w:val="000876FF"/>
    <w:rsid w:val="000F498C"/>
    <w:rsid w:val="000F7406"/>
    <w:rsid w:val="00102E0B"/>
    <w:rsid w:val="00132552"/>
    <w:rsid w:val="00154E61"/>
    <w:rsid w:val="001660A3"/>
    <w:rsid w:val="0018143B"/>
    <w:rsid w:val="0018553B"/>
    <w:rsid w:val="00190AD9"/>
    <w:rsid w:val="001C772B"/>
    <w:rsid w:val="001D020E"/>
    <w:rsid w:val="002470EF"/>
    <w:rsid w:val="002766BB"/>
    <w:rsid w:val="00281072"/>
    <w:rsid w:val="00296BB9"/>
    <w:rsid w:val="002C4E6A"/>
    <w:rsid w:val="002C5B9C"/>
    <w:rsid w:val="003338A7"/>
    <w:rsid w:val="003378C4"/>
    <w:rsid w:val="00366FD2"/>
    <w:rsid w:val="003A5CDE"/>
    <w:rsid w:val="003B24A5"/>
    <w:rsid w:val="004053D3"/>
    <w:rsid w:val="00420758"/>
    <w:rsid w:val="00434314"/>
    <w:rsid w:val="00440048"/>
    <w:rsid w:val="00455F81"/>
    <w:rsid w:val="00460352"/>
    <w:rsid w:val="004847E3"/>
    <w:rsid w:val="004A0061"/>
    <w:rsid w:val="004A5893"/>
    <w:rsid w:val="004B3D8F"/>
    <w:rsid w:val="004F1E75"/>
    <w:rsid w:val="004F20F6"/>
    <w:rsid w:val="00511D13"/>
    <w:rsid w:val="00513E76"/>
    <w:rsid w:val="00537644"/>
    <w:rsid w:val="005435C1"/>
    <w:rsid w:val="005469EA"/>
    <w:rsid w:val="005519A7"/>
    <w:rsid w:val="00592776"/>
    <w:rsid w:val="005B3403"/>
    <w:rsid w:val="005E5F3D"/>
    <w:rsid w:val="005F22D8"/>
    <w:rsid w:val="005F60E3"/>
    <w:rsid w:val="00630542"/>
    <w:rsid w:val="00694E4C"/>
    <w:rsid w:val="006C57BA"/>
    <w:rsid w:val="006D2551"/>
    <w:rsid w:val="007147F9"/>
    <w:rsid w:val="00745BF0"/>
    <w:rsid w:val="007570BD"/>
    <w:rsid w:val="007746E7"/>
    <w:rsid w:val="00780C85"/>
    <w:rsid w:val="007A0E94"/>
    <w:rsid w:val="007A245B"/>
    <w:rsid w:val="007A7764"/>
    <w:rsid w:val="007F79D5"/>
    <w:rsid w:val="0080027F"/>
    <w:rsid w:val="00837B51"/>
    <w:rsid w:val="00843C11"/>
    <w:rsid w:val="00854B9C"/>
    <w:rsid w:val="00910E09"/>
    <w:rsid w:val="0092640B"/>
    <w:rsid w:val="0093586C"/>
    <w:rsid w:val="00944A51"/>
    <w:rsid w:val="0095138D"/>
    <w:rsid w:val="00953640"/>
    <w:rsid w:val="00966877"/>
    <w:rsid w:val="00986123"/>
    <w:rsid w:val="00986C4A"/>
    <w:rsid w:val="009958AA"/>
    <w:rsid w:val="009A2512"/>
    <w:rsid w:val="009A2C07"/>
    <w:rsid w:val="009B666C"/>
    <w:rsid w:val="00A30DA5"/>
    <w:rsid w:val="00A57401"/>
    <w:rsid w:val="00A63B18"/>
    <w:rsid w:val="00A6599F"/>
    <w:rsid w:val="00A6706A"/>
    <w:rsid w:val="00AD7957"/>
    <w:rsid w:val="00AE0F38"/>
    <w:rsid w:val="00B01E8E"/>
    <w:rsid w:val="00B42430"/>
    <w:rsid w:val="00B45288"/>
    <w:rsid w:val="00B81A67"/>
    <w:rsid w:val="00B85A00"/>
    <w:rsid w:val="00B914D0"/>
    <w:rsid w:val="00BC2183"/>
    <w:rsid w:val="00BC6B4A"/>
    <w:rsid w:val="00BD1429"/>
    <w:rsid w:val="00BF6D68"/>
    <w:rsid w:val="00C02005"/>
    <w:rsid w:val="00C04FED"/>
    <w:rsid w:val="00C51368"/>
    <w:rsid w:val="00C8054F"/>
    <w:rsid w:val="00C949DD"/>
    <w:rsid w:val="00CB47C6"/>
    <w:rsid w:val="00CF1C3F"/>
    <w:rsid w:val="00D028FC"/>
    <w:rsid w:val="00D02A46"/>
    <w:rsid w:val="00D042DE"/>
    <w:rsid w:val="00D10B62"/>
    <w:rsid w:val="00D37523"/>
    <w:rsid w:val="00D87016"/>
    <w:rsid w:val="00DC2134"/>
    <w:rsid w:val="00E6706D"/>
    <w:rsid w:val="00E93DC0"/>
    <w:rsid w:val="00EB08ED"/>
    <w:rsid w:val="00F0208D"/>
    <w:rsid w:val="00F82CA7"/>
    <w:rsid w:val="00FA4274"/>
    <w:rsid w:val="00FC44CB"/>
    <w:rsid w:val="00FC5F98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F5CA0"/>
  <w15:docId w15:val="{322EB800-2E23-4AC9-86A4-AA11D80F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theme" Target="theme/theme1.xml"/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62CD6-1C8E-4779-9A39-C8B17C7D9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2022-09-08T06:39:00Z</cp:lastPrinted>
  <dcterms:created xsi:type="dcterms:W3CDTF">2023-11-02T07:36:00Z</dcterms:created>
  <dcterms:modified xsi:type="dcterms:W3CDTF">2023-11-02T07:36:00Z</dcterms:modified>
</cp:coreProperties>
</file>